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FA5F" w14:textId="63EDA45C" w:rsidR="005E28D0" w:rsidRPr="00936777" w:rsidRDefault="008A4887" w:rsidP="008F3E0C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 xml:space="preserve">  </w:t>
      </w:r>
      <w:r w:rsidR="00936777" w:rsidRPr="00936777">
        <w:rPr>
          <w:rFonts w:ascii="Tahoma" w:hAnsi="Tahoma" w:cs="Tahoma"/>
          <w:b/>
          <w:sz w:val="32"/>
          <w:szCs w:val="32"/>
        </w:rPr>
        <w:t>Meldingsformulier Veilig Thuis</w:t>
      </w:r>
      <w:r w:rsidR="008F3E0C" w:rsidRPr="00936777">
        <w:rPr>
          <w:rFonts w:ascii="Tahoma" w:hAnsi="Tahoma" w:cs="Tahoma"/>
          <w:b/>
          <w:sz w:val="32"/>
          <w:szCs w:val="32"/>
        </w:rPr>
        <w:t xml:space="preserve"> </w:t>
      </w:r>
      <w:r w:rsidR="00A8006C">
        <w:rPr>
          <w:rFonts w:ascii="Tahoma" w:hAnsi="Tahoma" w:cs="Tahoma"/>
          <w:b/>
          <w:sz w:val="32"/>
          <w:szCs w:val="32"/>
        </w:rPr>
        <w:t>Drenthe</w:t>
      </w:r>
    </w:p>
    <w:p w14:paraId="343DF3B5" w14:textId="4D44D50E" w:rsidR="006A69C8" w:rsidRPr="00936777" w:rsidRDefault="008F3E0C" w:rsidP="006A69C8">
      <w:pPr>
        <w:spacing w:line="240" w:lineRule="auto"/>
        <w:rPr>
          <w:rFonts w:ascii="Tahoma" w:hAnsi="Tahoma" w:cs="Tahoma"/>
          <w:sz w:val="20"/>
          <w:szCs w:val="20"/>
        </w:rPr>
      </w:pPr>
      <w:r w:rsidRPr="00936777">
        <w:rPr>
          <w:rFonts w:ascii="Tahoma" w:hAnsi="Tahoma" w:cs="Tahoma"/>
          <w:sz w:val="20"/>
          <w:szCs w:val="20"/>
        </w:rPr>
        <w:t>Dit formulier is bedoeld voor pro</w:t>
      </w:r>
      <w:r w:rsidR="006A69C8" w:rsidRPr="00936777">
        <w:rPr>
          <w:rFonts w:ascii="Tahoma" w:hAnsi="Tahoma" w:cs="Tahoma"/>
          <w:sz w:val="20"/>
          <w:szCs w:val="20"/>
        </w:rPr>
        <w:t xml:space="preserve">fessionals die </w:t>
      </w:r>
      <w:r w:rsidR="0007595D">
        <w:rPr>
          <w:rFonts w:ascii="Tahoma" w:hAnsi="Tahoma" w:cs="Tahoma"/>
          <w:sz w:val="20"/>
          <w:szCs w:val="20"/>
        </w:rPr>
        <w:t>huiselijk geweld en/ of kindermishandeling vermoeden</w:t>
      </w:r>
      <w:r w:rsidRPr="00936777">
        <w:rPr>
          <w:rFonts w:ascii="Tahoma" w:hAnsi="Tahoma" w:cs="Tahoma"/>
          <w:sz w:val="20"/>
          <w:szCs w:val="20"/>
        </w:rPr>
        <w:t>.</w:t>
      </w:r>
      <w:r w:rsidR="00A51E51">
        <w:rPr>
          <w:rFonts w:ascii="Tahoma" w:hAnsi="Tahoma" w:cs="Tahoma"/>
          <w:sz w:val="20"/>
          <w:szCs w:val="20"/>
        </w:rPr>
        <w:t xml:space="preserve"> </w:t>
      </w:r>
      <w:r w:rsidR="00945DF3">
        <w:rPr>
          <w:rFonts w:ascii="Tahoma" w:hAnsi="Tahoma" w:cs="Tahoma"/>
          <w:sz w:val="20"/>
          <w:szCs w:val="20"/>
        </w:rPr>
        <w:t>Met</w:t>
      </w:r>
      <w:r w:rsidRPr="00936777">
        <w:rPr>
          <w:rFonts w:ascii="Tahoma" w:hAnsi="Tahoma" w:cs="Tahoma"/>
          <w:sz w:val="20"/>
          <w:szCs w:val="20"/>
        </w:rPr>
        <w:t xml:space="preserve"> dit formulier is het mogelijk </w:t>
      </w:r>
      <w:r w:rsidR="006A69C8" w:rsidRPr="00936777">
        <w:rPr>
          <w:rFonts w:ascii="Tahoma" w:hAnsi="Tahoma" w:cs="Tahoma"/>
          <w:sz w:val="20"/>
          <w:szCs w:val="20"/>
        </w:rPr>
        <w:t xml:space="preserve">om </w:t>
      </w:r>
      <w:r w:rsidRPr="00936777">
        <w:rPr>
          <w:rFonts w:ascii="Tahoma" w:hAnsi="Tahoma" w:cs="Tahoma"/>
          <w:sz w:val="20"/>
          <w:szCs w:val="20"/>
        </w:rPr>
        <w:t>uw zorg</w:t>
      </w:r>
      <w:r w:rsidR="0007595D">
        <w:rPr>
          <w:rFonts w:ascii="Tahoma" w:hAnsi="Tahoma" w:cs="Tahoma"/>
          <w:sz w:val="20"/>
          <w:szCs w:val="20"/>
        </w:rPr>
        <w:t>en</w:t>
      </w:r>
      <w:r w:rsidRPr="00936777">
        <w:rPr>
          <w:rFonts w:ascii="Tahoma" w:hAnsi="Tahoma" w:cs="Tahoma"/>
          <w:sz w:val="20"/>
          <w:szCs w:val="20"/>
        </w:rPr>
        <w:t xml:space="preserve"> bij </w:t>
      </w:r>
      <w:r w:rsidR="00936777" w:rsidRPr="00936777">
        <w:rPr>
          <w:rFonts w:ascii="Tahoma" w:hAnsi="Tahoma" w:cs="Tahoma"/>
          <w:sz w:val="20"/>
          <w:szCs w:val="20"/>
        </w:rPr>
        <w:t>Veilig Thuis</w:t>
      </w:r>
      <w:r w:rsidRPr="00936777">
        <w:rPr>
          <w:rFonts w:ascii="Tahoma" w:hAnsi="Tahoma" w:cs="Tahoma"/>
          <w:sz w:val="20"/>
          <w:szCs w:val="20"/>
        </w:rPr>
        <w:t xml:space="preserve"> </w:t>
      </w:r>
      <w:r w:rsidR="00A8006C">
        <w:rPr>
          <w:rFonts w:ascii="Tahoma" w:hAnsi="Tahoma" w:cs="Tahoma"/>
          <w:sz w:val="20"/>
          <w:szCs w:val="20"/>
        </w:rPr>
        <w:t xml:space="preserve">Drenthe </w:t>
      </w:r>
      <w:r w:rsidR="00B61D2A" w:rsidRPr="0014615A">
        <w:rPr>
          <w:rFonts w:ascii="Tahoma" w:hAnsi="Tahoma" w:cs="Tahoma"/>
          <w:sz w:val="20"/>
          <w:szCs w:val="20"/>
        </w:rPr>
        <w:t>te melden</w:t>
      </w:r>
      <w:r w:rsidRPr="0014615A">
        <w:rPr>
          <w:rFonts w:ascii="Tahoma" w:hAnsi="Tahoma" w:cs="Tahoma"/>
          <w:sz w:val="20"/>
          <w:szCs w:val="20"/>
        </w:rPr>
        <w:t>.</w:t>
      </w:r>
    </w:p>
    <w:p w14:paraId="47BB483C" w14:textId="77777777" w:rsidR="00E95972" w:rsidRPr="00936777" w:rsidRDefault="00E95972" w:rsidP="006A69C8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6CF0BB2" w14:textId="4AB5C210" w:rsidR="00E95972" w:rsidRPr="00426A88" w:rsidRDefault="00945DF3" w:rsidP="00E95972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 dit ingevulde</w:t>
      </w:r>
      <w:r w:rsidR="00E95972" w:rsidRPr="00936777">
        <w:rPr>
          <w:rFonts w:ascii="Tahoma" w:hAnsi="Tahoma" w:cs="Tahoma"/>
          <w:sz w:val="20"/>
          <w:szCs w:val="20"/>
        </w:rPr>
        <w:t xml:space="preserve"> formulier </w:t>
      </w:r>
      <w:r w:rsidR="00B61D2A" w:rsidRPr="0014615A">
        <w:rPr>
          <w:rFonts w:ascii="Tahoma" w:hAnsi="Tahoma" w:cs="Tahoma"/>
          <w:sz w:val="20"/>
          <w:szCs w:val="20"/>
        </w:rPr>
        <w:t xml:space="preserve">via beveiligde mail </w:t>
      </w:r>
      <w:r>
        <w:rPr>
          <w:rFonts w:ascii="Tahoma" w:hAnsi="Tahoma" w:cs="Tahoma"/>
          <w:sz w:val="20"/>
          <w:szCs w:val="20"/>
        </w:rPr>
        <w:t>naar</w:t>
      </w:r>
      <w:r w:rsidR="00E95972" w:rsidRPr="0014615A">
        <w:rPr>
          <w:rFonts w:ascii="Tahoma" w:hAnsi="Tahoma" w:cs="Tahoma"/>
          <w:sz w:val="20"/>
          <w:szCs w:val="20"/>
        </w:rPr>
        <w:t xml:space="preserve"> </w:t>
      </w:r>
      <w:r w:rsidR="00950939" w:rsidRPr="0014615A">
        <w:rPr>
          <w:rFonts w:ascii="Tahoma" w:hAnsi="Tahoma" w:cs="Tahoma"/>
          <w:sz w:val="20"/>
          <w:szCs w:val="20"/>
        </w:rPr>
        <w:t>info@veiligthuisdrenthe.nl</w:t>
      </w:r>
      <w:r w:rsidR="00AC5022" w:rsidRPr="0014615A">
        <w:rPr>
          <w:rFonts w:ascii="Tahoma" w:hAnsi="Tahoma" w:cs="Tahoma"/>
          <w:sz w:val="20"/>
          <w:szCs w:val="20"/>
        </w:rPr>
        <w:t xml:space="preserve"> </w:t>
      </w:r>
      <w:r w:rsidR="00AC5022">
        <w:rPr>
          <w:rFonts w:ascii="Tahoma" w:hAnsi="Tahoma" w:cs="Tahoma"/>
          <w:sz w:val="20"/>
          <w:szCs w:val="20"/>
        </w:rPr>
        <w:t xml:space="preserve">of stuur </w:t>
      </w:r>
      <w:r w:rsidR="0007595D">
        <w:rPr>
          <w:rFonts w:ascii="Tahoma" w:hAnsi="Tahoma" w:cs="Tahoma"/>
          <w:sz w:val="20"/>
          <w:szCs w:val="20"/>
        </w:rPr>
        <w:t>het</w:t>
      </w:r>
      <w:r w:rsidR="00AC5022">
        <w:rPr>
          <w:rFonts w:ascii="Tahoma" w:hAnsi="Tahoma" w:cs="Tahoma"/>
          <w:sz w:val="20"/>
          <w:szCs w:val="20"/>
        </w:rPr>
        <w:t xml:space="preserve"> </w:t>
      </w:r>
      <w:r w:rsidR="00FD23E1" w:rsidRPr="0014615A">
        <w:rPr>
          <w:rFonts w:ascii="Tahoma" w:hAnsi="Tahoma" w:cs="Tahoma"/>
          <w:sz w:val="20"/>
          <w:szCs w:val="20"/>
        </w:rPr>
        <w:t xml:space="preserve">per post </w:t>
      </w:r>
      <w:r w:rsidR="0007595D">
        <w:rPr>
          <w:rFonts w:ascii="Tahoma" w:hAnsi="Tahoma" w:cs="Tahoma"/>
          <w:sz w:val="20"/>
          <w:szCs w:val="20"/>
        </w:rPr>
        <w:t xml:space="preserve">naar </w:t>
      </w:r>
      <w:r w:rsidR="00AC5022">
        <w:rPr>
          <w:rFonts w:ascii="Tahoma" w:hAnsi="Tahoma" w:cs="Tahoma"/>
          <w:sz w:val="20"/>
          <w:szCs w:val="20"/>
        </w:rPr>
        <w:t>Veilig Thuis</w:t>
      </w:r>
      <w:r w:rsidR="00950939">
        <w:rPr>
          <w:rFonts w:ascii="Tahoma" w:hAnsi="Tahoma" w:cs="Tahoma"/>
          <w:sz w:val="20"/>
          <w:szCs w:val="20"/>
        </w:rPr>
        <w:t xml:space="preserve"> Drenthe, Postbus 569, </w:t>
      </w:r>
      <w:r w:rsidR="00AC5022">
        <w:rPr>
          <w:rFonts w:ascii="Tahoma" w:hAnsi="Tahoma" w:cs="Tahoma"/>
          <w:sz w:val="20"/>
          <w:szCs w:val="20"/>
        </w:rPr>
        <w:t xml:space="preserve"> </w:t>
      </w:r>
      <w:r w:rsidR="00950939">
        <w:rPr>
          <w:rFonts w:ascii="Tahoma" w:hAnsi="Tahoma" w:cs="Tahoma"/>
          <w:sz w:val="20"/>
          <w:szCs w:val="20"/>
        </w:rPr>
        <w:t>9400 AN Assen</w:t>
      </w:r>
      <w:r w:rsidR="0007595D">
        <w:rPr>
          <w:rFonts w:ascii="Tahoma" w:hAnsi="Tahoma" w:cs="Tahoma"/>
          <w:sz w:val="20"/>
          <w:szCs w:val="20"/>
        </w:rPr>
        <w:t>.</w:t>
      </w:r>
    </w:p>
    <w:p w14:paraId="4A49E24D" w14:textId="77777777" w:rsidR="00E95972" w:rsidRDefault="00E95972" w:rsidP="006A69C8">
      <w:pPr>
        <w:spacing w:line="240" w:lineRule="auto"/>
        <w:rPr>
          <w:rFonts w:ascii="Tahoma" w:hAnsi="Tahoma" w:cs="Tahoma"/>
          <w:sz w:val="16"/>
          <w:szCs w:val="16"/>
        </w:rPr>
      </w:pPr>
    </w:p>
    <w:p w14:paraId="0F7B81DC" w14:textId="77777777" w:rsidR="00E95972" w:rsidRPr="004909A7" w:rsidRDefault="00E95972" w:rsidP="006A69C8">
      <w:pPr>
        <w:spacing w:line="240" w:lineRule="auto"/>
        <w:rPr>
          <w:rFonts w:ascii="Tahoma" w:hAnsi="Tahoma" w:cs="Tahoma"/>
          <w:sz w:val="16"/>
          <w:szCs w:val="16"/>
        </w:rPr>
      </w:pPr>
    </w:p>
    <w:p w14:paraId="10319F41" w14:textId="77777777" w:rsidR="006A69C8" w:rsidRPr="004909A7" w:rsidRDefault="006A69C8" w:rsidP="006A69C8">
      <w:pPr>
        <w:spacing w:line="240" w:lineRule="auto"/>
        <w:rPr>
          <w:rFonts w:ascii="Tahoma" w:hAnsi="Tahoma" w:cs="Tahoma"/>
          <w:sz w:val="16"/>
          <w:szCs w:val="16"/>
        </w:rPr>
      </w:pPr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3233"/>
        <w:gridCol w:w="3348"/>
        <w:gridCol w:w="3342"/>
      </w:tblGrid>
      <w:tr w:rsidR="004909A7" w:rsidRPr="004909A7" w14:paraId="426A1B9D" w14:textId="77777777" w:rsidTr="00D76768">
        <w:tc>
          <w:tcPr>
            <w:tcW w:w="9923" w:type="dxa"/>
            <w:gridSpan w:val="3"/>
          </w:tcPr>
          <w:p w14:paraId="5AB73B48" w14:textId="1828EE77" w:rsidR="004909A7" w:rsidRPr="006D4945" w:rsidRDefault="006D4945" w:rsidP="006D4945">
            <w:pPr>
              <w:spacing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4945">
              <w:rPr>
                <w:rFonts w:ascii="Tahoma" w:hAnsi="Tahoma" w:cs="Tahoma"/>
                <w:b/>
                <w:sz w:val="24"/>
                <w:szCs w:val="24"/>
              </w:rPr>
              <w:t xml:space="preserve">Gegevens van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de </w:t>
            </w:r>
            <w:r w:rsidRPr="006D4945">
              <w:rPr>
                <w:rFonts w:ascii="Tahoma" w:hAnsi="Tahoma" w:cs="Tahoma"/>
                <w:b/>
                <w:sz w:val="24"/>
                <w:szCs w:val="24"/>
              </w:rPr>
              <w:t>m</w:t>
            </w:r>
            <w:r w:rsidR="004909A7" w:rsidRPr="006D4945">
              <w:rPr>
                <w:rFonts w:ascii="Tahoma" w:hAnsi="Tahoma" w:cs="Tahoma"/>
                <w:b/>
                <w:sz w:val="24"/>
                <w:szCs w:val="24"/>
              </w:rPr>
              <w:t>elder</w:t>
            </w:r>
          </w:p>
        </w:tc>
      </w:tr>
      <w:tr w:rsidR="006107C3" w:rsidRPr="004909A7" w14:paraId="188BD9E7" w14:textId="77777777" w:rsidTr="00187DD1">
        <w:tc>
          <w:tcPr>
            <w:tcW w:w="3233" w:type="dxa"/>
          </w:tcPr>
          <w:p w14:paraId="7BB2236F" w14:textId="728565E1" w:rsidR="004909A7" w:rsidRPr="0007595D" w:rsidRDefault="00FD23E1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Naam </w:t>
            </w:r>
            <w:r w:rsidR="00187DD1" w:rsidRPr="0007595D">
              <w:rPr>
                <w:rFonts w:ascii="Tahoma" w:hAnsi="Tahoma" w:cs="Tahoma"/>
                <w:sz w:val="20"/>
                <w:szCs w:val="20"/>
              </w:rPr>
              <w:t>c</w:t>
            </w:r>
            <w:r w:rsidR="004909A7" w:rsidRPr="0007595D">
              <w:rPr>
                <w:rFonts w:ascii="Tahoma" w:hAnsi="Tahoma" w:cs="Tahoma"/>
                <w:sz w:val="20"/>
                <w:szCs w:val="20"/>
              </w:rPr>
              <w:t>ontactpersoon/melder</w:t>
            </w:r>
          </w:p>
        </w:tc>
        <w:tc>
          <w:tcPr>
            <w:tcW w:w="6690" w:type="dxa"/>
            <w:gridSpan w:val="2"/>
          </w:tcPr>
          <w:p w14:paraId="7C064B83" w14:textId="77777777" w:rsidR="004909A7" w:rsidRPr="004909A7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3" w:rsidRPr="004909A7" w14:paraId="22B1CECE" w14:textId="77777777" w:rsidTr="00187DD1">
        <w:tc>
          <w:tcPr>
            <w:tcW w:w="3233" w:type="dxa"/>
          </w:tcPr>
          <w:p w14:paraId="48332964" w14:textId="7424A16E" w:rsidR="004909A7" w:rsidRPr="0007595D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Instelling</w:t>
            </w:r>
            <w:r w:rsidR="00FD23E1" w:rsidRPr="0007595D">
              <w:rPr>
                <w:rFonts w:ascii="Tahoma" w:hAnsi="Tahoma" w:cs="Tahoma"/>
                <w:sz w:val="20"/>
                <w:szCs w:val="20"/>
              </w:rPr>
              <w:t>/organisatie</w:t>
            </w:r>
          </w:p>
        </w:tc>
        <w:tc>
          <w:tcPr>
            <w:tcW w:w="6690" w:type="dxa"/>
            <w:gridSpan w:val="2"/>
          </w:tcPr>
          <w:p w14:paraId="6DC7BD30" w14:textId="77777777" w:rsidR="004909A7" w:rsidRPr="004909A7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3" w:rsidRPr="004909A7" w14:paraId="29A24CD7" w14:textId="77777777" w:rsidTr="00187DD1">
        <w:tc>
          <w:tcPr>
            <w:tcW w:w="3233" w:type="dxa"/>
          </w:tcPr>
          <w:p w14:paraId="75072E7D" w14:textId="77777777" w:rsidR="004909A7" w:rsidRPr="0007595D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690" w:type="dxa"/>
            <w:gridSpan w:val="2"/>
          </w:tcPr>
          <w:p w14:paraId="2F8F5AFC" w14:textId="77777777" w:rsidR="004909A7" w:rsidRPr="004909A7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3" w:rsidRPr="004909A7" w14:paraId="16D479A4" w14:textId="77777777" w:rsidTr="00187DD1">
        <w:tc>
          <w:tcPr>
            <w:tcW w:w="3233" w:type="dxa"/>
          </w:tcPr>
          <w:p w14:paraId="526A9F08" w14:textId="77777777" w:rsidR="004909A7" w:rsidRPr="0007595D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Postcode/Plaats</w:t>
            </w:r>
          </w:p>
        </w:tc>
        <w:tc>
          <w:tcPr>
            <w:tcW w:w="6690" w:type="dxa"/>
            <w:gridSpan w:val="2"/>
          </w:tcPr>
          <w:p w14:paraId="5F63E852" w14:textId="77777777" w:rsidR="004909A7" w:rsidRPr="004909A7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3" w:rsidRPr="004909A7" w14:paraId="66DAB3A9" w14:textId="77777777" w:rsidTr="00187DD1">
        <w:tc>
          <w:tcPr>
            <w:tcW w:w="3233" w:type="dxa"/>
          </w:tcPr>
          <w:p w14:paraId="704B58F9" w14:textId="77777777" w:rsidR="004909A7" w:rsidRPr="0007595D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Telefoonnummer</w:t>
            </w:r>
            <w:r w:rsidR="00B62470" w:rsidRPr="0007595D">
              <w:rPr>
                <w:rFonts w:ascii="Tahoma" w:hAnsi="Tahoma" w:cs="Tahoma"/>
                <w:sz w:val="20"/>
                <w:szCs w:val="20"/>
              </w:rPr>
              <w:t>s</w:t>
            </w:r>
            <w:r w:rsidR="00E62BAC" w:rsidRPr="0007595D">
              <w:rPr>
                <w:rFonts w:ascii="Tahoma" w:hAnsi="Tahoma" w:cs="Tahoma"/>
                <w:sz w:val="20"/>
                <w:szCs w:val="20"/>
              </w:rPr>
              <w:t>/mobiel</w:t>
            </w:r>
          </w:p>
        </w:tc>
        <w:tc>
          <w:tcPr>
            <w:tcW w:w="6690" w:type="dxa"/>
            <w:gridSpan w:val="2"/>
          </w:tcPr>
          <w:p w14:paraId="15A144D7" w14:textId="77777777" w:rsidR="004909A7" w:rsidRPr="004909A7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3" w:rsidRPr="004909A7" w14:paraId="1CD1B7EE" w14:textId="77777777" w:rsidTr="00187DD1">
        <w:tc>
          <w:tcPr>
            <w:tcW w:w="3233" w:type="dxa"/>
          </w:tcPr>
          <w:p w14:paraId="6F2B4624" w14:textId="77777777" w:rsidR="004909A7" w:rsidRPr="0007595D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Email adres</w:t>
            </w:r>
          </w:p>
        </w:tc>
        <w:tc>
          <w:tcPr>
            <w:tcW w:w="6690" w:type="dxa"/>
            <w:gridSpan w:val="2"/>
          </w:tcPr>
          <w:p w14:paraId="6A2EB48F" w14:textId="77777777" w:rsidR="004909A7" w:rsidRPr="004909A7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DD1" w:rsidRPr="004909A7" w14:paraId="071C2795" w14:textId="77777777" w:rsidTr="00187DD1">
        <w:tc>
          <w:tcPr>
            <w:tcW w:w="3233" w:type="dxa"/>
          </w:tcPr>
          <w:p w14:paraId="09F6423C" w14:textId="04839DAF" w:rsidR="00187DD1" w:rsidRPr="0007595D" w:rsidRDefault="0014615A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Relatie tot </w:t>
            </w:r>
            <w:r w:rsidR="00187DD1" w:rsidRPr="0007595D">
              <w:rPr>
                <w:rFonts w:ascii="Tahoma" w:hAnsi="Tahoma" w:cs="Tahoma"/>
                <w:sz w:val="20"/>
                <w:szCs w:val="20"/>
              </w:rPr>
              <w:t>directbetrokkenen</w:t>
            </w:r>
          </w:p>
        </w:tc>
        <w:tc>
          <w:tcPr>
            <w:tcW w:w="6690" w:type="dxa"/>
            <w:gridSpan w:val="2"/>
          </w:tcPr>
          <w:p w14:paraId="47579C83" w14:textId="77777777" w:rsidR="00187DD1" w:rsidRDefault="00187DD1" w:rsidP="006A69C8">
            <w:pPr>
              <w:spacing w:line="240" w:lineRule="auto"/>
              <w:rPr>
                <w:rFonts w:ascii="Tahoma" w:hAnsi="Tahoma" w:cs="Tahoma"/>
                <w:color w:val="5F5F5F"/>
                <w:sz w:val="20"/>
                <w:szCs w:val="20"/>
              </w:rPr>
            </w:pPr>
          </w:p>
        </w:tc>
      </w:tr>
      <w:tr w:rsidR="00945DF3" w:rsidRPr="004909A7" w14:paraId="5A442764" w14:textId="77777777" w:rsidTr="00187DD1">
        <w:tc>
          <w:tcPr>
            <w:tcW w:w="3233" w:type="dxa"/>
          </w:tcPr>
          <w:p w14:paraId="3489E11B" w14:textId="77777777" w:rsidR="00945DF3" w:rsidRPr="0007595D" w:rsidRDefault="00945DF3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Bereikbaarheid melder</w:t>
            </w:r>
          </w:p>
        </w:tc>
        <w:tc>
          <w:tcPr>
            <w:tcW w:w="6690" w:type="dxa"/>
            <w:gridSpan w:val="2"/>
          </w:tcPr>
          <w:p w14:paraId="288D92C4" w14:textId="77777777" w:rsidR="00945DF3" w:rsidRPr="00A110BF" w:rsidRDefault="00945DF3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5F5F5F"/>
                <w:sz w:val="20"/>
                <w:szCs w:val="20"/>
              </w:rPr>
              <w:t xml:space="preserve"> </w:t>
            </w:r>
          </w:p>
        </w:tc>
      </w:tr>
      <w:tr w:rsidR="00D76768" w:rsidRPr="004909A7" w14:paraId="72F487FE" w14:textId="77777777" w:rsidTr="00187DD1">
        <w:tc>
          <w:tcPr>
            <w:tcW w:w="3233" w:type="dxa"/>
          </w:tcPr>
          <w:p w14:paraId="03A81E65" w14:textId="77777777" w:rsidR="004909A7" w:rsidRPr="0007595D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Naam vervanger melder</w:t>
            </w:r>
          </w:p>
        </w:tc>
        <w:tc>
          <w:tcPr>
            <w:tcW w:w="6690" w:type="dxa"/>
            <w:gridSpan w:val="2"/>
          </w:tcPr>
          <w:p w14:paraId="63A2ADDB" w14:textId="77777777" w:rsidR="004909A7" w:rsidRPr="004909A7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6768" w:rsidRPr="004909A7" w14:paraId="22CA4B12" w14:textId="77777777" w:rsidTr="00187DD1">
        <w:tc>
          <w:tcPr>
            <w:tcW w:w="3233" w:type="dxa"/>
          </w:tcPr>
          <w:p w14:paraId="2A120885" w14:textId="77777777" w:rsidR="004909A7" w:rsidRPr="0007595D" w:rsidRDefault="00B62470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Datum van melding</w:t>
            </w:r>
          </w:p>
        </w:tc>
        <w:tc>
          <w:tcPr>
            <w:tcW w:w="6690" w:type="dxa"/>
            <w:gridSpan w:val="2"/>
          </w:tcPr>
          <w:p w14:paraId="10DDA9DD" w14:textId="77777777" w:rsidR="004909A7" w:rsidRPr="004909A7" w:rsidRDefault="004909A7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B53" w:rsidRPr="004909A7" w14:paraId="35D91359" w14:textId="77777777" w:rsidTr="00187DD1">
        <w:trPr>
          <w:trHeight w:val="240"/>
        </w:trPr>
        <w:tc>
          <w:tcPr>
            <w:tcW w:w="3233" w:type="dxa"/>
            <w:vMerge w:val="restart"/>
          </w:tcPr>
          <w:p w14:paraId="63D6E557" w14:textId="7829DF79" w:rsidR="00302B53" w:rsidRPr="0007595D" w:rsidRDefault="00302B53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Is er adviesoverleg geweest met een Veilig Thuis medewerker?</w:t>
            </w:r>
          </w:p>
        </w:tc>
        <w:tc>
          <w:tcPr>
            <w:tcW w:w="3348" w:type="dxa"/>
            <w:tcBorders>
              <w:bottom w:val="nil"/>
              <w:right w:val="nil"/>
            </w:tcBorders>
          </w:tcPr>
          <w:p w14:paraId="1AF3C593" w14:textId="31424F94" w:rsidR="00302B53" w:rsidRPr="0007595D" w:rsidRDefault="0019491C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Indien ja, met wie:</w:t>
            </w:r>
          </w:p>
        </w:tc>
        <w:tc>
          <w:tcPr>
            <w:tcW w:w="3342" w:type="dxa"/>
            <w:vMerge w:val="restart"/>
            <w:tcBorders>
              <w:left w:val="nil"/>
            </w:tcBorders>
          </w:tcPr>
          <w:p w14:paraId="462934BD" w14:textId="3D7C0D2F" w:rsidR="00302B53" w:rsidRPr="00426A88" w:rsidRDefault="00302B53" w:rsidP="006A69C8">
            <w:pPr>
              <w:spacing w:line="240" w:lineRule="auto"/>
              <w:rPr>
                <w:rFonts w:ascii="Tahoma" w:hAnsi="Tahoma" w:cs="Tahoma"/>
                <w:color w:val="5F5F5F"/>
                <w:sz w:val="20"/>
                <w:szCs w:val="20"/>
              </w:rPr>
            </w:pPr>
          </w:p>
        </w:tc>
      </w:tr>
      <w:tr w:rsidR="00302B53" w:rsidRPr="004909A7" w14:paraId="14444103" w14:textId="77777777" w:rsidTr="00187DD1">
        <w:trPr>
          <w:trHeight w:val="240"/>
        </w:trPr>
        <w:tc>
          <w:tcPr>
            <w:tcW w:w="3233" w:type="dxa"/>
            <w:vMerge/>
          </w:tcPr>
          <w:p w14:paraId="383672BB" w14:textId="77777777" w:rsidR="00302B53" w:rsidRPr="00302B53" w:rsidRDefault="00302B53" w:rsidP="006A69C8">
            <w:pPr>
              <w:spacing w:line="240" w:lineRule="auto"/>
              <w:rPr>
                <w:rFonts w:ascii="Tahoma" w:hAnsi="Tahoma" w:cs="Tahoma"/>
                <w:color w:val="5F5F5F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right w:val="nil"/>
            </w:tcBorders>
          </w:tcPr>
          <w:p w14:paraId="1BDC32B2" w14:textId="18160CF1" w:rsidR="00302B53" w:rsidRPr="0007595D" w:rsidRDefault="00302B53" w:rsidP="006A69C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2" w:type="dxa"/>
            <w:vMerge/>
            <w:tcBorders>
              <w:left w:val="nil"/>
            </w:tcBorders>
          </w:tcPr>
          <w:p w14:paraId="6991AA6F" w14:textId="77777777" w:rsidR="00302B53" w:rsidRPr="00426A88" w:rsidRDefault="00302B53" w:rsidP="006A69C8">
            <w:pPr>
              <w:spacing w:line="240" w:lineRule="auto"/>
              <w:rPr>
                <w:rFonts w:ascii="Tahoma" w:hAnsi="Tahoma" w:cs="Tahoma"/>
                <w:color w:val="5F5F5F"/>
                <w:sz w:val="20"/>
                <w:szCs w:val="20"/>
              </w:rPr>
            </w:pPr>
          </w:p>
        </w:tc>
      </w:tr>
    </w:tbl>
    <w:p w14:paraId="15578FF9" w14:textId="3D2765B9" w:rsidR="00240F2A" w:rsidRDefault="00240F2A" w:rsidP="00240F2A">
      <w:pPr>
        <w:rPr>
          <w:rFonts w:ascii="Palatino Linotype" w:hAnsi="Palatino Linotype"/>
          <w:sz w:val="20"/>
          <w:szCs w:val="20"/>
        </w:rPr>
      </w:pPr>
    </w:p>
    <w:p w14:paraId="409FE1CC" w14:textId="77777777" w:rsidR="006D4945" w:rsidRDefault="006D4945" w:rsidP="006D4945">
      <w:pPr>
        <w:spacing w:line="240" w:lineRule="auto"/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2955"/>
        <w:gridCol w:w="1894"/>
        <w:gridCol w:w="1701"/>
        <w:gridCol w:w="284"/>
        <w:gridCol w:w="3373"/>
      </w:tblGrid>
      <w:tr w:rsidR="006D4945" w:rsidRPr="00976C75" w14:paraId="67B9731A" w14:textId="77777777" w:rsidTr="00610218">
        <w:tc>
          <w:tcPr>
            <w:tcW w:w="10207" w:type="dxa"/>
            <w:gridSpan w:val="5"/>
            <w:tcBorders>
              <w:bottom w:val="nil"/>
            </w:tcBorders>
          </w:tcPr>
          <w:p w14:paraId="11724478" w14:textId="27E39B96" w:rsidR="006D4945" w:rsidRPr="006D4945" w:rsidRDefault="006D4945" w:rsidP="0019491C">
            <w:pPr>
              <w:spacing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D4945">
              <w:rPr>
                <w:rFonts w:ascii="Tahoma" w:hAnsi="Tahoma" w:cs="Tahoma"/>
                <w:b/>
                <w:sz w:val="24"/>
                <w:szCs w:val="24"/>
              </w:rPr>
              <w:t>Situatieomschrijving</w:t>
            </w:r>
          </w:p>
        </w:tc>
      </w:tr>
      <w:tr w:rsidR="006D4945" w:rsidRPr="00976C75" w14:paraId="5E996C1D" w14:textId="292EFE7F" w:rsidTr="0019491C">
        <w:tc>
          <w:tcPr>
            <w:tcW w:w="2955" w:type="dxa"/>
            <w:tcBorders>
              <w:top w:val="single" w:sz="4" w:space="0" w:color="auto"/>
              <w:bottom w:val="nil"/>
            </w:tcBorders>
          </w:tcPr>
          <w:p w14:paraId="21F567BC" w14:textId="017F0E7A" w:rsidR="006D4945" w:rsidRPr="005B1313" w:rsidRDefault="005B1313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5B1313">
              <w:rPr>
                <w:rFonts w:ascii="Tahoma" w:hAnsi="Tahoma" w:cs="Tahoma"/>
                <w:sz w:val="20"/>
                <w:szCs w:val="20"/>
              </w:rPr>
              <w:t xml:space="preserve">Beschrijf de vermoedens van huiselijk geweld </w:t>
            </w:r>
            <w:r>
              <w:rPr>
                <w:rFonts w:ascii="Tahoma" w:hAnsi="Tahoma" w:cs="Tahoma"/>
                <w:sz w:val="20"/>
                <w:szCs w:val="20"/>
              </w:rPr>
              <w:t xml:space="preserve">en/ of kindermishandeling zo concreet en feitelijk mogelijk:  </w:t>
            </w:r>
          </w:p>
        </w:tc>
        <w:tc>
          <w:tcPr>
            <w:tcW w:w="7252" w:type="dxa"/>
            <w:gridSpan w:val="4"/>
            <w:tcBorders>
              <w:top w:val="single" w:sz="4" w:space="0" w:color="auto"/>
            </w:tcBorders>
          </w:tcPr>
          <w:p w14:paraId="0309142D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96DE5C9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B34A1D8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7EFEFBD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01C736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B40E56A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0588AB9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6445940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5750DAA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F868350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7CD103D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05635F5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B13C9B6" w14:textId="77777777" w:rsidR="005B1313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AE60C7B" w14:textId="68680EFC" w:rsidR="005B1313" w:rsidRPr="006D4945" w:rsidRDefault="005B1313" w:rsidP="00610218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9491C" w:rsidRPr="004909A7" w14:paraId="33DB6914" w14:textId="77777777" w:rsidTr="0019491C">
        <w:trPr>
          <w:trHeight w:val="966"/>
        </w:trPr>
        <w:tc>
          <w:tcPr>
            <w:tcW w:w="2955" w:type="dxa"/>
          </w:tcPr>
          <w:p w14:paraId="4600A04A" w14:textId="00384D57" w:rsidR="0019491C" w:rsidRPr="0007595D" w:rsidRDefault="0019491C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Is de inhoud van de melding met de directbetrokkene(n) besproken? </w:t>
            </w:r>
          </w:p>
          <w:p w14:paraId="21121D3D" w14:textId="77777777" w:rsidR="0019491C" w:rsidRPr="0007595D" w:rsidRDefault="0019491C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95" w:type="dxa"/>
            <w:gridSpan w:val="2"/>
          </w:tcPr>
          <w:p w14:paraId="4EF86548" w14:textId="15004C26" w:rsidR="0019491C" w:rsidRPr="00A110BF" w:rsidRDefault="0019491C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Ja, met wie: </w:t>
            </w:r>
          </w:p>
        </w:tc>
        <w:tc>
          <w:tcPr>
            <w:tcW w:w="3657" w:type="dxa"/>
            <w:gridSpan w:val="2"/>
          </w:tcPr>
          <w:p w14:paraId="2A5256DF" w14:textId="7431E875" w:rsidR="0019491C" w:rsidRPr="0007595D" w:rsidRDefault="0019491C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Nee, reden: </w:t>
            </w:r>
          </w:p>
        </w:tc>
      </w:tr>
      <w:tr w:rsidR="00810E16" w:rsidRPr="004909A7" w14:paraId="40893BA2" w14:textId="77777777" w:rsidTr="0019491C">
        <w:trPr>
          <w:trHeight w:val="724"/>
        </w:trPr>
        <w:tc>
          <w:tcPr>
            <w:tcW w:w="2955" w:type="dxa"/>
          </w:tcPr>
          <w:p w14:paraId="146E4916" w14:textId="1585B472" w:rsidR="00810E16" w:rsidRPr="00945DF3" w:rsidRDefault="000537A8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Hoe was de reactie </w:t>
            </w:r>
            <w:r w:rsidR="003C3EF6" w:rsidRPr="0007595D">
              <w:rPr>
                <w:rFonts w:ascii="Tahoma" w:hAnsi="Tahoma" w:cs="Tahoma"/>
                <w:sz w:val="20"/>
                <w:szCs w:val="20"/>
              </w:rPr>
              <w:t>op de melding</w:t>
            </w:r>
            <w:r w:rsidRPr="0007595D">
              <w:rPr>
                <w:rFonts w:ascii="Tahoma" w:hAnsi="Tahoma" w:cs="Tahoma"/>
                <w:sz w:val="20"/>
                <w:szCs w:val="20"/>
              </w:rPr>
              <w:t>?</w:t>
            </w:r>
            <w:r w:rsidR="00810E16" w:rsidRPr="000759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252" w:type="dxa"/>
            <w:gridSpan w:val="4"/>
          </w:tcPr>
          <w:p w14:paraId="65F69A45" w14:textId="77777777" w:rsidR="00810E16" w:rsidRDefault="00810E16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0F2A" w:rsidRPr="004909A7" w14:paraId="488F02EF" w14:textId="77777777" w:rsidTr="0019491C">
        <w:trPr>
          <w:trHeight w:val="724"/>
        </w:trPr>
        <w:tc>
          <w:tcPr>
            <w:tcW w:w="2955" w:type="dxa"/>
          </w:tcPr>
          <w:p w14:paraId="1D6E6E0B" w14:textId="076BB474" w:rsidR="00240F2A" w:rsidRPr="00945DF3" w:rsidRDefault="00240F2A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Wat </w:t>
            </w:r>
            <w:r w:rsidR="005B1313" w:rsidRPr="0007595D">
              <w:rPr>
                <w:rFonts w:ascii="Tahoma" w:hAnsi="Tahoma" w:cs="Tahoma"/>
                <w:sz w:val="20"/>
                <w:szCs w:val="20"/>
              </w:rPr>
              <w:t>maakt dat u nu meldt?</w:t>
            </w:r>
          </w:p>
        </w:tc>
        <w:tc>
          <w:tcPr>
            <w:tcW w:w="7252" w:type="dxa"/>
            <w:gridSpan w:val="4"/>
          </w:tcPr>
          <w:p w14:paraId="30806427" w14:textId="6BC18546" w:rsidR="00240F2A" w:rsidRDefault="00240F2A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0F2A" w:rsidRPr="004909A7" w14:paraId="02171154" w14:textId="77777777" w:rsidTr="0019491C">
        <w:trPr>
          <w:trHeight w:val="726"/>
        </w:trPr>
        <w:tc>
          <w:tcPr>
            <w:tcW w:w="2955" w:type="dxa"/>
          </w:tcPr>
          <w:p w14:paraId="317071B4" w14:textId="2A25503D" w:rsidR="00240F2A" w:rsidRPr="0007595D" w:rsidRDefault="005B1313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lastRenderedPageBreak/>
              <w:t xml:space="preserve">Vermoedelijke duur van het geweld: </w:t>
            </w:r>
          </w:p>
        </w:tc>
        <w:tc>
          <w:tcPr>
            <w:tcW w:w="7252" w:type="dxa"/>
            <w:gridSpan w:val="4"/>
          </w:tcPr>
          <w:p w14:paraId="4BB3B5D7" w14:textId="1BA67569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255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9F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Niet langer dan 1 week </w:t>
            </w:r>
          </w:p>
          <w:p w14:paraId="4853E228" w14:textId="1BEE248C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2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>Niet langer dan 1 m</w:t>
            </w:r>
            <w:r w:rsidR="000551A1">
              <w:rPr>
                <w:rFonts w:ascii="Tahoma" w:hAnsi="Tahoma" w:cs="Tahoma"/>
                <w:sz w:val="20"/>
                <w:szCs w:val="20"/>
              </w:rPr>
              <w:t xml:space="preserve">aand, maar langer dan 1 week </w:t>
            </w:r>
          </w:p>
          <w:p w14:paraId="5517E555" w14:textId="0BF8C837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284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>Niet langer dan een half jaa</w:t>
            </w:r>
            <w:r w:rsidR="000551A1">
              <w:rPr>
                <w:rFonts w:ascii="Tahoma" w:hAnsi="Tahoma" w:cs="Tahoma"/>
                <w:sz w:val="20"/>
                <w:szCs w:val="20"/>
              </w:rPr>
              <w:t xml:space="preserve">r, maar langer dan een maand </w:t>
            </w:r>
          </w:p>
          <w:p w14:paraId="10C5CEB1" w14:textId="49F9293F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559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>Niet langer dan 1 jaar, m</w:t>
            </w:r>
            <w:r w:rsidR="000551A1">
              <w:rPr>
                <w:rFonts w:ascii="Tahoma" w:hAnsi="Tahoma" w:cs="Tahoma"/>
                <w:sz w:val="20"/>
                <w:szCs w:val="20"/>
              </w:rPr>
              <w:t xml:space="preserve">aar langer dan een half jaar </w:t>
            </w:r>
          </w:p>
          <w:p w14:paraId="0F97037E" w14:textId="1AE7EE05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456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 xml:space="preserve">Niet langer dan 5 </w:t>
            </w:r>
            <w:r w:rsidR="000551A1">
              <w:rPr>
                <w:rFonts w:ascii="Tahoma" w:hAnsi="Tahoma" w:cs="Tahoma"/>
                <w:sz w:val="20"/>
                <w:szCs w:val="20"/>
              </w:rPr>
              <w:t xml:space="preserve">jaar, maar langer dan 1 jaar </w:t>
            </w:r>
          </w:p>
          <w:p w14:paraId="41C6C8ED" w14:textId="007B1B6D" w:rsidR="005B1313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220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Langer dan 5 jaar </w:t>
            </w:r>
          </w:p>
        </w:tc>
      </w:tr>
      <w:tr w:rsidR="005B1313" w:rsidRPr="004909A7" w14:paraId="1686DB5E" w14:textId="77777777" w:rsidTr="0019491C">
        <w:trPr>
          <w:trHeight w:val="726"/>
        </w:trPr>
        <w:tc>
          <w:tcPr>
            <w:tcW w:w="2955" w:type="dxa"/>
          </w:tcPr>
          <w:p w14:paraId="40530C9B" w14:textId="5E6CC651" w:rsidR="005B1313" w:rsidRPr="0007595D" w:rsidRDefault="005B1313" w:rsidP="0019491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(Vermoedelijke) </w:t>
            </w:r>
            <w:r w:rsidR="0019491C" w:rsidRPr="0007595D">
              <w:rPr>
                <w:rFonts w:ascii="Tahoma" w:hAnsi="Tahoma" w:cs="Tahoma"/>
                <w:sz w:val="20"/>
                <w:szCs w:val="20"/>
              </w:rPr>
              <w:t>a</w:t>
            </w:r>
            <w:r w:rsidRPr="0007595D">
              <w:rPr>
                <w:rFonts w:ascii="Tahoma" w:hAnsi="Tahoma" w:cs="Tahoma"/>
                <w:sz w:val="20"/>
                <w:szCs w:val="20"/>
              </w:rPr>
              <w:t>ard van het geweld</w:t>
            </w:r>
            <w:r w:rsidR="0019491C" w:rsidRPr="0007595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52" w:type="dxa"/>
            <w:gridSpan w:val="4"/>
          </w:tcPr>
          <w:p w14:paraId="667BB669" w14:textId="6E92C97D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341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>Kindermishandeling</w:t>
            </w:r>
          </w:p>
          <w:p w14:paraId="3311CF69" w14:textId="112DAE30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7267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>Geweld tegen ouders (onder de 65 jaar) door hun kinderen (tot 23 jaar)</w:t>
            </w:r>
          </w:p>
          <w:p w14:paraId="4D4EACE3" w14:textId="76C76937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3243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>(Ex-) Partnergeweld</w:t>
            </w:r>
          </w:p>
          <w:p w14:paraId="5E4B4DB7" w14:textId="10F6F553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646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 xml:space="preserve">Ouderenmishandeling (ouder dan 65) </w:t>
            </w:r>
          </w:p>
          <w:p w14:paraId="09F149BD" w14:textId="346B3C07" w:rsidR="000551A1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342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 xml:space="preserve">Huiselijk geweld overig </w:t>
            </w:r>
          </w:p>
          <w:p w14:paraId="4D176B94" w14:textId="5F2A2318" w:rsidR="005B1313" w:rsidRPr="000551A1" w:rsidRDefault="00514466" w:rsidP="000551A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485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1A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551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51A1" w:rsidRPr="000551A1">
              <w:rPr>
                <w:rFonts w:ascii="Tahoma" w:hAnsi="Tahoma" w:cs="Tahoma"/>
                <w:sz w:val="20"/>
                <w:szCs w:val="20"/>
              </w:rPr>
              <w:t>Andere problematiek dan huiselijk geweld of kindermishandeling</w:t>
            </w:r>
          </w:p>
        </w:tc>
      </w:tr>
      <w:tr w:rsidR="00240F2A" w:rsidRPr="004909A7" w14:paraId="246370DE" w14:textId="77777777" w:rsidTr="00C71895">
        <w:trPr>
          <w:trHeight w:val="726"/>
        </w:trPr>
        <w:tc>
          <w:tcPr>
            <w:tcW w:w="2955" w:type="dxa"/>
            <w:tcBorders>
              <w:bottom w:val="single" w:sz="4" w:space="0" w:color="auto"/>
            </w:tcBorders>
          </w:tcPr>
          <w:p w14:paraId="5512E083" w14:textId="19282035" w:rsidR="00240F2A" w:rsidRPr="0007595D" w:rsidRDefault="00610218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W</w:t>
            </w:r>
            <w:r w:rsidR="00224C0A" w:rsidRPr="0007595D">
              <w:rPr>
                <w:rFonts w:ascii="Tahoma" w:hAnsi="Tahoma" w:cs="Tahoma"/>
                <w:sz w:val="20"/>
                <w:szCs w:val="20"/>
              </w:rPr>
              <w:t>elke soort</w:t>
            </w:r>
            <w:r w:rsidRPr="0007595D">
              <w:rPr>
                <w:rFonts w:ascii="Tahoma" w:hAnsi="Tahoma" w:cs="Tahoma"/>
                <w:sz w:val="20"/>
                <w:szCs w:val="20"/>
              </w:rPr>
              <w:t xml:space="preserve"> hulpverlening is al ingezet en met welk resultaat?</w:t>
            </w:r>
            <w:r w:rsidR="00C71895" w:rsidRPr="0007595D">
              <w:rPr>
                <w:rFonts w:ascii="Tahoma" w:hAnsi="Tahoma" w:cs="Tahoma"/>
                <w:sz w:val="20"/>
                <w:szCs w:val="20"/>
              </w:rPr>
              <w:t xml:space="preserve"> Wie van de hulpverlening heeft regie?</w:t>
            </w:r>
            <w:r w:rsidRPr="0007595D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7252" w:type="dxa"/>
            <w:gridSpan w:val="4"/>
          </w:tcPr>
          <w:p w14:paraId="503BE23F" w14:textId="35BF2EAC" w:rsidR="00240F2A" w:rsidRDefault="00240F2A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1895" w:rsidRPr="004909A7" w14:paraId="45721F7A" w14:textId="77777777" w:rsidTr="003475A1">
        <w:trPr>
          <w:trHeight w:val="300"/>
        </w:trPr>
        <w:tc>
          <w:tcPr>
            <w:tcW w:w="2955" w:type="dxa"/>
            <w:tcBorders>
              <w:bottom w:val="single" w:sz="4" w:space="0" w:color="auto"/>
            </w:tcBorders>
          </w:tcPr>
          <w:p w14:paraId="04AF73BB" w14:textId="77777777" w:rsidR="00C71895" w:rsidRPr="0007595D" w:rsidRDefault="00C71895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Indien er geen hulpverlening betrokken is: staan de directbetrokkenen open voor hulp? </w:t>
            </w:r>
          </w:p>
          <w:p w14:paraId="38CB114A" w14:textId="6E9FD4B1" w:rsidR="00C71895" w:rsidRPr="0007595D" w:rsidRDefault="00C71895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  <w:tcBorders>
              <w:right w:val="nil"/>
            </w:tcBorders>
          </w:tcPr>
          <w:p w14:paraId="61631494" w14:textId="77777777" w:rsidR="00C71895" w:rsidRPr="00426A88" w:rsidRDefault="00C71895" w:rsidP="00610218">
            <w:pPr>
              <w:spacing w:line="240" w:lineRule="auto"/>
              <w:rPr>
                <w:rFonts w:ascii="Tahoma" w:hAnsi="Tahoma" w:cs="Tahoma"/>
                <w:i/>
                <w:color w:val="5F5F5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963A8" w14:textId="77777777" w:rsidR="00C71895" w:rsidRPr="00426A88" w:rsidRDefault="00C71895" w:rsidP="00610218">
            <w:pPr>
              <w:spacing w:line="240" w:lineRule="auto"/>
              <w:rPr>
                <w:rFonts w:ascii="Tahoma" w:hAnsi="Tahoma" w:cs="Tahoma"/>
                <w:i/>
                <w:color w:val="5F5F5F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nil"/>
            </w:tcBorders>
          </w:tcPr>
          <w:p w14:paraId="36110178" w14:textId="77777777" w:rsidR="00C71895" w:rsidRPr="00426A88" w:rsidRDefault="00C71895" w:rsidP="00610218">
            <w:pPr>
              <w:spacing w:line="240" w:lineRule="auto"/>
              <w:rPr>
                <w:rFonts w:ascii="Tahoma" w:hAnsi="Tahoma" w:cs="Tahoma"/>
                <w:i/>
                <w:color w:val="5F5F5F"/>
                <w:sz w:val="20"/>
                <w:szCs w:val="20"/>
              </w:rPr>
            </w:pPr>
          </w:p>
        </w:tc>
      </w:tr>
      <w:tr w:rsidR="003475A1" w:rsidRPr="004909A7" w14:paraId="76EE34BA" w14:textId="77777777" w:rsidTr="003475A1">
        <w:trPr>
          <w:trHeight w:val="300"/>
        </w:trPr>
        <w:tc>
          <w:tcPr>
            <w:tcW w:w="2955" w:type="dxa"/>
            <w:tcBorders>
              <w:bottom w:val="single" w:sz="4" w:space="0" w:color="auto"/>
            </w:tcBorders>
          </w:tcPr>
          <w:p w14:paraId="00D0270A" w14:textId="4EA0808F" w:rsidR="003475A1" w:rsidRPr="0007595D" w:rsidRDefault="003475A1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Is er iemand binnen het sociale netwerk van de directbetrokkene(n) die ondersteuning biedt? </w:t>
            </w:r>
          </w:p>
          <w:p w14:paraId="41E973D6" w14:textId="40907473" w:rsidR="003475A1" w:rsidRPr="0007595D" w:rsidRDefault="003475A1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  <w:tcBorders>
              <w:right w:val="nil"/>
            </w:tcBorders>
          </w:tcPr>
          <w:p w14:paraId="340DA851" w14:textId="77777777" w:rsidR="003475A1" w:rsidRPr="00426A88" w:rsidRDefault="003475A1" w:rsidP="00610218">
            <w:pPr>
              <w:spacing w:line="240" w:lineRule="auto"/>
              <w:rPr>
                <w:rFonts w:ascii="Tahoma" w:hAnsi="Tahoma" w:cs="Tahoma"/>
                <w:i/>
                <w:color w:val="5F5F5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F0186" w14:textId="77777777" w:rsidR="003475A1" w:rsidRPr="00426A88" w:rsidRDefault="003475A1" w:rsidP="00610218">
            <w:pPr>
              <w:spacing w:line="240" w:lineRule="auto"/>
              <w:rPr>
                <w:rFonts w:ascii="Tahoma" w:hAnsi="Tahoma" w:cs="Tahoma"/>
                <w:i/>
                <w:color w:val="5F5F5F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nil"/>
            </w:tcBorders>
          </w:tcPr>
          <w:p w14:paraId="73EA19D7" w14:textId="77777777" w:rsidR="003475A1" w:rsidRPr="00426A88" w:rsidRDefault="003475A1" w:rsidP="00610218">
            <w:pPr>
              <w:spacing w:line="240" w:lineRule="auto"/>
              <w:rPr>
                <w:rFonts w:ascii="Tahoma" w:hAnsi="Tahoma" w:cs="Tahoma"/>
                <w:i/>
                <w:color w:val="5F5F5F"/>
                <w:sz w:val="20"/>
                <w:szCs w:val="20"/>
              </w:rPr>
            </w:pPr>
          </w:p>
        </w:tc>
      </w:tr>
      <w:tr w:rsidR="00C02DBD" w:rsidRPr="004909A7" w14:paraId="29184435" w14:textId="77777777" w:rsidTr="00993C27">
        <w:trPr>
          <w:trHeight w:val="300"/>
        </w:trPr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14:paraId="0C7B240C" w14:textId="6FD8868C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Namen en email- en telefoongegevens van betrokken hulpverleners/behandelaren/ familie/vrienden</w:t>
            </w:r>
          </w:p>
        </w:tc>
        <w:tc>
          <w:tcPr>
            <w:tcW w:w="1894" w:type="dxa"/>
          </w:tcPr>
          <w:p w14:paraId="75363BBA" w14:textId="52E36614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Naam</w:t>
            </w:r>
            <w:r w:rsidR="00426A88" w:rsidRPr="0007595D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  <w:gridSpan w:val="2"/>
          </w:tcPr>
          <w:p w14:paraId="3C9E5119" w14:textId="78CFE082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Telefoonnummer:</w:t>
            </w:r>
            <w:r w:rsidR="00426A88" w:rsidRPr="000759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</w:tcPr>
          <w:p w14:paraId="6B22976E" w14:textId="59E4D3DC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Emailadres:</w:t>
            </w:r>
            <w:r w:rsidR="00426A88" w:rsidRPr="0007595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02DBD" w:rsidRPr="004909A7" w14:paraId="655330B9" w14:textId="77777777" w:rsidTr="0025008F">
        <w:trPr>
          <w:trHeight w:val="188"/>
        </w:trPr>
        <w:tc>
          <w:tcPr>
            <w:tcW w:w="2955" w:type="dxa"/>
            <w:vMerge/>
          </w:tcPr>
          <w:p w14:paraId="31C57155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14:paraId="69BBBFA3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2B3D18A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E99976D" w14:textId="16F5AB5D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DBD" w:rsidRPr="004909A7" w14:paraId="0B306B6E" w14:textId="77777777" w:rsidTr="0025008F">
        <w:trPr>
          <w:trHeight w:val="188"/>
        </w:trPr>
        <w:tc>
          <w:tcPr>
            <w:tcW w:w="2955" w:type="dxa"/>
            <w:vMerge/>
          </w:tcPr>
          <w:p w14:paraId="15F52E8C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14:paraId="3C040808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01B4FA5E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3" w:type="dxa"/>
          </w:tcPr>
          <w:p w14:paraId="7A07756A" w14:textId="31A5ADA9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DBD" w:rsidRPr="004909A7" w14:paraId="434876D2" w14:textId="77777777" w:rsidTr="0025008F">
        <w:trPr>
          <w:trHeight w:val="188"/>
        </w:trPr>
        <w:tc>
          <w:tcPr>
            <w:tcW w:w="2955" w:type="dxa"/>
            <w:vMerge/>
          </w:tcPr>
          <w:p w14:paraId="5B96219E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14:paraId="5117B4AD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57B2E23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3" w:type="dxa"/>
          </w:tcPr>
          <w:p w14:paraId="29948F41" w14:textId="19C90D80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DBD" w:rsidRPr="004909A7" w14:paraId="00447ABF" w14:textId="77777777" w:rsidTr="0025008F">
        <w:trPr>
          <w:trHeight w:val="188"/>
        </w:trPr>
        <w:tc>
          <w:tcPr>
            <w:tcW w:w="2955" w:type="dxa"/>
            <w:vMerge/>
          </w:tcPr>
          <w:p w14:paraId="4E0337B2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14:paraId="000154B8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E1BC107" w14:textId="77777777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3" w:type="dxa"/>
          </w:tcPr>
          <w:p w14:paraId="6C7C8699" w14:textId="7523F881" w:rsidR="00C02DBD" w:rsidRPr="0007595D" w:rsidRDefault="00C02DBD" w:rsidP="00610218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DBD" w:rsidRPr="004909A7" w14:paraId="71FB0745" w14:textId="77777777" w:rsidTr="0025008F">
        <w:trPr>
          <w:trHeight w:val="188"/>
        </w:trPr>
        <w:tc>
          <w:tcPr>
            <w:tcW w:w="2955" w:type="dxa"/>
            <w:vMerge/>
          </w:tcPr>
          <w:p w14:paraId="5E2598DF" w14:textId="77777777" w:rsidR="00C02DBD" w:rsidRDefault="00C02DBD" w:rsidP="00610218">
            <w:pPr>
              <w:spacing w:line="240" w:lineRule="auto"/>
              <w:rPr>
                <w:rFonts w:ascii="Tahoma" w:hAnsi="Tahoma" w:cs="Tahoma"/>
                <w:color w:val="5F5F5F"/>
                <w:sz w:val="20"/>
                <w:szCs w:val="20"/>
              </w:rPr>
            </w:pPr>
          </w:p>
        </w:tc>
        <w:tc>
          <w:tcPr>
            <w:tcW w:w="1894" w:type="dxa"/>
          </w:tcPr>
          <w:p w14:paraId="2E1B470E" w14:textId="77777777" w:rsidR="00C02DBD" w:rsidRPr="00426A88" w:rsidRDefault="00C02DBD" w:rsidP="00610218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781AF03" w14:textId="77777777" w:rsidR="00C02DBD" w:rsidRPr="00426A88" w:rsidRDefault="00C02DBD" w:rsidP="00610218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373" w:type="dxa"/>
          </w:tcPr>
          <w:p w14:paraId="636698A6" w14:textId="26AF4C9F" w:rsidR="00C02DBD" w:rsidRPr="00426A88" w:rsidRDefault="00C02DBD" w:rsidP="00610218">
            <w:pPr>
              <w:spacing w:line="240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0B82C853" w14:textId="2FCDB98D" w:rsidR="00240F2A" w:rsidRPr="00A110BF" w:rsidRDefault="00240F2A" w:rsidP="00240F2A">
      <w:pPr>
        <w:spacing w:line="240" w:lineRule="auto"/>
        <w:rPr>
          <w:rFonts w:ascii="Tahoma" w:hAnsi="Tahoma" w:cs="Tahoma"/>
        </w:rPr>
      </w:pPr>
    </w:p>
    <w:p w14:paraId="684345D2" w14:textId="42242967" w:rsidR="00610218" w:rsidRDefault="00610218">
      <w:pPr>
        <w:spacing w:line="240" w:lineRule="auto"/>
      </w:pPr>
      <w:r>
        <w:br w:type="page"/>
      </w:r>
    </w:p>
    <w:p w14:paraId="005530F5" w14:textId="77777777" w:rsidR="006D4945" w:rsidRDefault="006D4945" w:rsidP="006D4945">
      <w:pPr>
        <w:spacing w:line="240" w:lineRule="auto"/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6D4945" w:rsidRPr="00976C75" w14:paraId="321CED71" w14:textId="77777777" w:rsidTr="007D3BE4">
        <w:tc>
          <w:tcPr>
            <w:tcW w:w="10207" w:type="dxa"/>
          </w:tcPr>
          <w:p w14:paraId="3CDCD02E" w14:textId="77777777" w:rsidR="006D4945" w:rsidRDefault="006D4945" w:rsidP="00162C9C">
            <w:pPr>
              <w:spacing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26A88">
              <w:rPr>
                <w:rFonts w:ascii="Tahoma" w:hAnsi="Tahoma" w:cs="Tahoma"/>
                <w:b/>
                <w:sz w:val="24"/>
                <w:szCs w:val="24"/>
              </w:rPr>
              <w:t xml:space="preserve">Gegevens van </w:t>
            </w:r>
            <w:r w:rsidR="0025008F">
              <w:rPr>
                <w:rFonts w:ascii="Tahoma" w:hAnsi="Tahoma" w:cs="Tahoma"/>
                <w:b/>
                <w:sz w:val="24"/>
                <w:szCs w:val="24"/>
              </w:rPr>
              <w:t>directbetrokkenen</w:t>
            </w:r>
          </w:p>
          <w:p w14:paraId="11E5A5F9" w14:textId="113517C0" w:rsidR="00162C9C" w:rsidRPr="00162C9C" w:rsidRDefault="00162C9C" w:rsidP="00162C9C">
            <w:pPr>
              <w:spacing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1B80BA2C" w14:textId="3BF90410" w:rsidR="0025008F" w:rsidRDefault="0025008F" w:rsidP="0025008F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25008F" w:rsidRPr="00976C75" w14:paraId="3A7AD1EE" w14:textId="77777777" w:rsidTr="00144A02">
        <w:tc>
          <w:tcPr>
            <w:tcW w:w="10207" w:type="dxa"/>
            <w:gridSpan w:val="3"/>
          </w:tcPr>
          <w:p w14:paraId="3D3FBB59" w14:textId="7B1AEA6D" w:rsidR="0018425F" w:rsidRDefault="0025008F" w:rsidP="006265E7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5008F">
              <w:rPr>
                <w:rFonts w:ascii="Tahoma" w:hAnsi="Tahoma" w:cs="Tahoma"/>
                <w:b/>
                <w:sz w:val="24"/>
                <w:szCs w:val="24"/>
              </w:rPr>
              <w:t>Directbetrokkene</w:t>
            </w:r>
            <w:r w:rsidR="00162C9C">
              <w:rPr>
                <w:rFonts w:ascii="Tahoma" w:hAnsi="Tahoma" w:cs="Tahoma"/>
                <w:b/>
                <w:sz w:val="24"/>
                <w:szCs w:val="24"/>
              </w:rPr>
              <w:t xml:space="preserve"> 1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</w:t>
            </w:r>
            <w:r w:rsidR="00187DD1" w:rsidRPr="0014615A">
              <w:rPr>
                <w:rFonts w:ascii="Tahoma" w:hAnsi="Tahoma" w:cs="Tahoma"/>
                <w:b/>
                <w:sz w:val="24"/>
                <w:szCs w:val="24"/>
              </w:rPr>
              <w:t>Rol:</w:t>
            </w:r>
            <w:r w:rsidR="00751573" w:rsidRPr="001461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alias w:val="Kies rol van directbetrokkene"/>
                <w:tag w:val="Kies rol van directbetrokkene"/>
                <w:id w:val="1362635251"/>
                <w:placeholder>
                  <w:docPart w:val="87BD2FB8D90141C49D414FC6F173D323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EndPr/>
              <w:sdtContent>
                <w:r w:rsidR="00187DD1" w:rsidRPr="00187DD1">
                  <w:rPr>
                    <w:rStyle w:val="Tekstvantijdelijkeaanduiding"/>
                    <w:bdr w:val="single" w:sz="4" w:space="0" w:color="auto"/>
                  </w:rPr>
                  <w:t>Kies een item.</w:t>
                </w:r>
              </w:sdtContent>
            </w:sdt>
          </w:p>
          <w:p w14:paraId="3472FDAE" w14:textId="6CD4DD6E" w:rsidR="006265E7" w:rsidRPr="0018425F" w:rsidRDefault="006265E7" w:rsidP="006265E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451F56B4" w14:textId="77777777" w:rsidTr="00162C9C">
        <w:tc>
          <w:tcPr>
            <w:tcW w:w="3169" w:type="dxa"/>
          </w:tcPr>
          <w:p w14:paraId="14D46983" w14:textId="48DE3E0E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Achternaam</w:t>
            </w:r>
          </w:p>
        </w:tc>
        <w:tc>
          <w:tcPr>
            <w:tcW w:w="7038" w:type="dxa"/>
            <w:gridSpan w:val="2"/>
          </w:tcPr>
          <w:p w14:paraId="33E07618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4F083705" w14:textId="77777777" w:rsidTr="00162C9C">
        <w:tc>
          <w:tcPr>
            <w:tcW w:w="3169" w:type="dxa"/>
          </w:tcPr>
          <w:p w14:paraId="5E4E0504" w14:textId="77777777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Voornamen </w:t>
            </w:r>
          </w:p>
        </w:tc>
        <w:tc>
          <w:tcPr>
            <w:tcW w:w="7038" w:type="dxa"/>
            <w:gridSpan w:val="2"/>
          </w:tcPr>
          <w:p w14:paraId="72234B2F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006F6086" w14:textId="77777777" w:rsidTr="00162C9C">
        <w:tc>
          <w:tcPr>
            <w:tcW w:w="3169" w:type="dxa"/>
          </w:tcPr>
          <w:p w14:paraId="093398DB" w14:textId="7D3171D3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Geboortedatum</w:t>
            </w:r>
          </w:p>
        </w:tc>
        <w:tc>
          <w:tcPr>
            <w:tcW w:w="4201" w:type="dxa"/>
          </w:tcPr>
          <w:p w14:paraId="1B7BBB77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2837" w:type="dxa"/>
          </w:tcPr>
          <w:p w14:paraId="74D376A8" w14:textId="77777777" w:rsidR="0025008F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Ev. overlijdensdatum: </w:t>
            </w:r>
          </w:p>
          <w:p w14:paraId="6F7BEE3C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1BBF803D" w14:textId="77777777" w:rsidTr="00162C9C">
        <w:tc>
          <w:tcPr>
            <w:tcW w:w="3169" w:type="dxa"/>
          </w:tcPr>
          <w:p w14:paraId="4BD6975F" w14:textId="77777777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BSN nummer</w:t>
            </w:r>
          </w:p>
        </w:tc>
        <w:tc>
          <w:tcPr>
            <w:tcW w:w="7038" w:type="dxa"/>
            <w:gridSpan w:val="2"/>
          </w:tcPr>
          <w:p w14:paraId="0279F52D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4C56DE50" w14:textId="77777777" w:rsidTr="00162C9C">
        <w:tc>
          <w:tcPr>
            <w:tcW w:w="3169" w:type="dxa"/>
          </w:tcPr>
          <w:p w14:paraId="1CA7632E" w14:textId="77777777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Nationaliteit</w:t>
            </w:r>
          </w:p>
        </w:tc>
        <w:tc>
          <w:tcPr>
            <w:tcW w:w="7038" w:type="dxa"/>
            <w:gridSpan w:val="2"/>
          </w:tcPr>
          <w:p w14:paraId="5C949CF9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3CD450C8" w14:textId="77777777" w:rsidTr="00162C9C">
        <w:tc>
          <w:tcPr>
            <w:tcW w:w="3169" w:type="dxa"/>
          </w:tcPr>
          <w:p w14:paraId="3B9B8572" w14:textId="77777777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Verblijfsstatus </w:t>
            </w:r>
          </w:p>
        </w:tc>
        <w:tc>
          <w:tcPr>
            <w:tcW w:w="7038" w:type="dxa"/>
            <w:gridSpan w:val="2"/>
          </w:tcPr>
          <w:p w14:paraId="585B2CD8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05940633" w14:textId="77777777" w:rsidTr="00162C9C">
        <w:tc>
          <w:tcPr>
            <w:tcW w:w="3169" w:type="dxa"/>
          </w:tcPr>
          <w:p w14:paraId="382BDB3A" w14:textId="77777777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Geboorteland</w:t>
            </w:r>
          </w:p>
        </w:tc>
        <w:tc>
          <w:tcPr>
            <w:tcW w:w="7038" w:type="dxa"/>
            <w:gridSpan w:val="2"/>
          </w:tcPr>
          <w:p w14:paraId="0586205B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5AE48EA7" w14:textId="77777777" w:rsidTr="00162C9C">
        <w:tc>
          <w:tcPr>
            <w:tcW w:w="3169" w:type="dxa"/>
          </w:tcPr>
          <w:p w14:paraId="1ABE7C6A" w14:textId="63702E95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Verblijfsadres</w:t>
            </w:r>
          </w:p>
        </w:tc>
        <w:tc>
          <w:tcPr>
            <w:tcW w:w="7038" w:type="dxa"/>
            <w:gridSpan w:val="2"/>
          </w:tcPr>
          <w:p w14:paraId="18B7B697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2CB34BE8" w14:textId="77777777" w:rsidTr="00162C9C">
        <w:tc>
          <w:tcPr>
            <w:tcW w:w="3169" w:type="dxa"/>
          </w:tcPr>
          <w:p w14:paraId="0D4187AB" w14:textId="1ABAAAF7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Postcode/plaats</w:t>
            </w:r>
          </w:p>
        </w:tc>
        <w:tc>
          <w:tcPr>
            <w:tcW w:w="7038" w:type="dxa"/>
            <w:gridSpan w:val="2"/>
          </w:tcPr>
          <w:p w14:paraId="25FE6D49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07D3FCEF" w14:textId="77777777" w:rsidTr="00162C9C">
        <w:tc>
          <w:tcPr>
            <w:tcW w:w="3169" w:type="dxa"/>
          </w:tcPr>
          <w:p w14:paraId="7573DA92" w14:textId="60C899A4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Telefoonnummer/mobiel</w:t>
            </w:r>
          </w:p>
        </w:tc>
        <w:tc>
          <w:tcPr>
            <w:tcW w:w="7038" w:type="dxa"/>
            <w:gridSpan w:val="2"/>
          </w:tcPr>
          <w:p w14:paraId="78950454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008F" w:rsidRPr="004909A7" w14:paraId="2AC5F5C7" w14:textId="77777777" w:rsidTr="00162C9C">
        <w:tc>
          <w:tcPr>
            <w:tcW w:w="3169" w:type="dxa"/>
          </w:tcPr>
          <w:p w14:paraId="6A9B1E62" w14:textId="77777777" w:rsidR="0025008F" w:rsidRPr="0007595D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Emailadres</w:t>
            </w:r>
          </w:p>
        </w:tc>
        <w:tc>
          <w:tcPr>
            <w:tcW w:w="7038" w:type="dxa"/>
            <w:gridSpan w:val="2"/>
          </w:tcPr>
          <w:p w14:paraId="5BE99354" w14:textId="77777777" w:rsidR="0025008F" w:rsidRPr="004909A7" w:rsidRDefault="0025008F" w:rsidP="00144A02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52B9C1EE" w14:textId="2C4076D2" w:rsidTr="00162C9C">
        <w:tc>
          <w:tcPr>
            <w:tcW w:w="3169" w:type="dxa"/>
          </w:tcPr>
          <w:p w14:paraId="07729B3A" w14:textId="76116CC0" w:rsidR="00162C9C" w:rsidRPr="005F2821" w:rsidRDefault="00162C9C" w:rsidP="00144A02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Specifieke problematiek</w:t>
            </w:r>
            <w:r w:rsidRPr="00162C9C">
              <w:rPr>
                <w:rFonts w:ascii="Tahoma" w:hAnsi="Tahoma" w:cs="Tahoma"/>
                <w:sz w:val="20"/>
                <w:szCs w:val="20"/>
              </w:rPr>
              <w:t xml:space="preserve"> bij </w:t>
            </w:r>
            <w:r>
              <w:rPr>
                <w:rFonts w:ascii="Tahoma" w:hAnsi="Tahoma" w:cs="Tahoma"/>
                <w:sz w:val="20"/>
                <w:szCs w:val="20"/>
              </w:rPr>
              <w:br/>
              <w:t>direct</w:t>
            </w:r>
            <w:r w:rsidRPr="00162C9C">
              <w:rPr>
                <w:rFonts w:ascii="Tahoma" w:hAnsi="Tahoma" w:cs="Tahoma"/>
                <w:sz w:val="20"/>
                <w:szCs w:val="20"/>
              </w:rPr>
              <w:t>betrokkene: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62C9C">
              <w:rPr>
                <w:rFonts w:ascii="Tahoma" w:hAnsi="Tahoma" w:cs="Tahoma"/>
                <w:sz w:val="18"/>
                <w:szCs w:val="18"/>
              </w:rPr>
              <w:t>(denk aan 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1CBA2BCB" w14:textId="77777777" w:rsidR="00162C9C" w:rsidRDefault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01B1B00" w14:textId="77777777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14:paraId="749E7242" w14:textId="07006F31" w:rsidR="0025008F" w:rsidRDefault="0025008F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162C9C" w:rsidRPr="00976C75" w14:paraId="715168CE" w14:textId="77777777" w:rsidTr="00F06783">
        <w:tc>
          <w:tcPr>
            <w:tcW w:w="10207" w:type="dxa"/>
            <w:gridSpan w:val="3"/>
          </w:tcPr>
          <w:p w14:paraId="77DCEBDD" w14:textId="7F44BD9B" w:rsidR="00162C9C" w:rsidRPr="00976C75" w:rsidRDefault="00162C9C" w:rsidP="00751573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4615A">
              <w:rPr>
                <w:rFonts w:ascii="Tahoma" w:hAnsi="Tahoma" w:cs="Tahoma"/>
                <w:b/>
                <w:sz w:val="24"/>
                <w:szCs w:val="24"/>
              </w:rPr>
              <w:t>Directbetrokkene 2</w:t>
            </w:r>
            <w:r w:rsidR="00751573" w:rsidRPr="0014615A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</w:t>
            </w:r>
            <w:r w:rsidR="00187DD1" w:rsidRPr="0014615A">
              <w:rPr>
                <w:rFonts w:ascii="Tahoma" w:hAnsi="Tahoma" w:cs="Tahoma"/>
                <w:b/>
                <w:sz w:val="24"/>
                <w:szCs w:val="24"/>
              </w:rPr>
              <w:t>Rol</w:t>
            </w:r>
            <w:r w:rsidR="00187DD1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alias w:val="Kies rol van directbetrokkene"/>
                <w:tag w:val="Kies rol van directbetrokkene"/>
                <w:id w:val="2786318"/>
                <w:placeholder>
                  <w:docPart w:val="81BF173CEE054BC58D7525B6047F268C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EndPr/>
              <w:sdtContent>
                <w:r w:rsidR="00751573" w:rsidRPr="00187DD1">
                  <w:rPr>
                    <w:rStyle w:val="Tekstvantijdelijkeaanduiding"/>
                    <w:bdr w:val="single" w:sz="4" w:space="0" w:color="auto"/>
                  </w:rPr>
                  <w:t>Kies een item.</w:t>
                </w:r>
              </w:sdtContent>
            </w:sdt>
            <w:r w:rsidR="00751573">
              <w:rPr>
                <w:rFonts w:ascii="Tahoma" w:hAnsi="Tahoma" w:cs="Tahoma"/>
                <w:b/>
                <w:sz w:val="24"/>
                <w:szCs w:val="24"/>
              </w:rPr>
              <w:br/>
            </w:r>
          </w:p>
        </w:tc>
      </w:tr>
      <w:tr w:rsidR="00162C9C" w:rsidRPr="004909A7" w14:paraId="60D828D6" w14:textId="77777777" w:rsidTr="00F06783">
        <w:tc>
          <w:tcPr>
            <w:tcW w:w="3169" w:type="dxa"/>
          </w:tcPr>
          <w:p w14:paraId="5B2E99D9" w14:textId="6C95D00B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Achternaam</w:t>
            </w:r>
          </w:p>
        </w:tc>
        <w:tc>
          <w:tcPr>
            <w:tcW w:w="7038" w:type="dxa"/>
            <w:gridSpan w:val="2"/>
          </w:tcPr>
          <w:p w14:paraId="25D11325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5D56C919" w14:textId="77777777" w:rsidTr="00F06783">
        <w:tc>
          <w:tcPr>
            <w:tcW w:w="3169" w:type="dxa"/>
          </w:tcPr>
          <w:p w14:paraId="5FA394FF" w14:textId="243EA21D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Voornamen </w:t>
            </w:r>
          </w:p>
        </w:tc>
        <w:tc>
          <w:tcPr>
            <w:tcW w:w="7038" w:type="dxa"/>
            <w:gridSpan w:val="2"/>
          </w:tcPr>
          <w:p w14:paraId="2197F320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0FD2E769" w14:textId="77777777" w:rsidTr="00F06783">
        <w:tc>
          <w:tcPr>
            <w:tcW w:w="3169" w:type="dxa"/>
          </w:tcPr>
          <w:p w14:paraId="656D9FF1" w14:textId="0982EA9E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Geboortedatum</w:t>
            </w:r>
          </w:p>
        </w:tc>
        <w:tc>
          <w:tcPr>
            <w:tcW w:w="4201" w:type="dxa"/>
          </w:tcPr>
          <w:p w14:paraId="399DD4EA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2837" w:type="dxa"/>
          </w:tcPr>
          <w:p w14:paraId="76FDF237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Ev. overlijdensdatum: </w:t>
            </w:r>
          </w:p>
          <w:p w14:paraId="074226B0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F9D82E5" w14:textId="77777777" w:rsidTr="00F06783">
        <w:tc>
          <w:tcPr>
            <w:tcW w:w="3169" w:type="dxa"/>
          </w:tcPr>
          <w:p w14:paraId="290466D6" w14:textId="1375CE70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BSN nummer</w:t>
            </w:r>
          </w:p>
        </w:tc>
        <w:tc>
          <w:tcPr>
            <w:tcW w:w="7038" w:type="dxa"/>
            <w:gridSpan w:val="2"/>
          </w:tcPr>
          <w:p w14:paraId="28E9E25B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191F37F5" w14:textId="77777777" w:rsidTr="00F06783">
        <w:tc>
          <w:tcPr>
            <w:tcW w:w="3169" w:type="dxa"/>
          </w:tcPr>
          <w:p w14:paraId="48B349C2" w14:textId="46EB70C2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Nationaliteit</w:t>
            </w:r>
          </w:p>
        </w:tc>
        <w:tc>
          <w:tcPr>
            <w:tcW w:w="7038" w:type="dxa"/>
            <w:gridSpan w:val="2"/>
          </w:tcPr>
          <w:p w14:paraId="212164A8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BAB3B78" w14:textId="77777777" w:rsidTr="00F06783">
        <w:tc>
          <w:tcPr>
            <w:tcW w:w="3169" w:type="dxa"/>
          </w:tcPr>
          <w:p w14:paraId="5DB26AF3" w14:textId="43C6D703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Verblijfsstatus </w:t>
            </w:r>
          </w:p>
        </w:tc>
        <w:tc>
          <w:tcPr>
            <w:tcW w:w="7038" w:type="dxa"/>
            <w:gridSpan w:val="2"/>
          </w:tcPr>
          <w:p w14:paraId="20BDC7EB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77CD500B" w14:textId="77777777" w:rsidTr="00F06783">
        <w:tc>
          <w:tcPr>
            <w:tcW w:w="3169" w:type="dxa"/>
          </w:tcPr>
          <w:p w14:paraId="63152DCD" w14:textId="52E800FF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Geboorteland</w:t>
            </w:r>
          </w:p>
        </w:tc>
        <w:tc>
          <w:tcPr>
            <w:tcW w:w="7038" w:type="dxa"/>
            <w:gridSpan w:val="2"/>
          </w:tcPr>
          <w:p w14:paraId="3E8B0F0E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0022A5C4" w14:textId="77777777" w:rsidTr="00F06783">
        <w:tc>
          <w:tcPr>
            <w:tcW w:w="3169" w:type="dxa"/>
          </w:tcPr>
          <w:p w14:paraId="1A84AC89" w14:textId="73EB8AB1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Verblijfsadres</w:t>
            </w:r>
          </w:p>
        </w:tc>
        <w:tc>
          <w:tcPr>
            <w:tcW w:w="7038" w:type="dxa"/>
            <w:gridSpan w:val="2"/>
          </w:tcPr>
          <w:p w14:paraId="6EDBC508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17F6F032" w14:textId="77777777" w:rsidTr="00F06783">
        <w:tc>
          <w:tcPr>
            <w:tcW w:w="3169" w:type="dxa"/>
          </w:tcPr>
          <w:p w14:paraId="4C3E0C5F" w14:textId="3525AF21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Postcode/plaats</w:t>
            </w:r>
          </w:p>
        </w:tc>
        <w:tc>
          <w:tcPr>
            <w:tcW w:w="7038" w:type="dxa"/>
            <w:gridSpan w:val="2"/>
          </w:tcPr>
          <w:p w14:paraId="036D6CE3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734F9D3E" w14:textId="77777777" w:rsidTr="00F06783">
        <w:tc>
          <w:tcPr>
            <w:tcW w:w="3169" w:type="dxa"/>
          </w:tcPr>
          <w:p w14:paraId="77697CB0" w14:textId="30417733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Telefoonnummer/mobiel</w:t>
            </w:r>
          </w:p>
        </w:tc>
        <w:tc>
          <w:tcPr>
            <w:tcW w:w="7038" w:type="dxa"/>
            <w:gridSpan w:val="2"/>
          </w:tcPr>
          <w:p w14:paraId="24E15391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6A9E3300" w14:textId="77777777" w:rsidTr="00F06783">
        <w:tc>
          <w:tcPr>
            <w:tcW w:w="3169" w:type="dxa"/>
          </w:tcPr>
          <w:p w14:paraId="50503CDF" w14:textId="7D90932C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Emailadres</w:t>
            </w:r>
          </w:p>
        </w:tc>
        <w:tc>
          <w:tcPr>
            <w:tcW w:w="7038" w:type="dxa"/>
            <w:gridSpan w:val="2"/>
          </w:tcPr>
          <w:p w14:paraId="313C1FD6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6C67EC1C" w14:textId="77777777" w:rsidTr="00F06783">
        <w:tc>
          <w:tcPr>
            <w:tcW w:w="3169" w:type="dxa"/>
          </w:tcPr>
          <w:p w14:paraId="5217742B" w14:textId="5B08D7F5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Specifieke problematiek</w:t>
            </w:r>
            <w:r w:rsidRPr="00162C9C">
              <w:rPr>
                <w:rFonts w:ascii="Tahoma" w:hAnsi="Tahoma" w:cs="Tahoma"/>
                <w:sz w:val="20"/>
                <w:szCs w:val="20"/>
              </w:rPr>
              <w:t xml:space="preserve"> bij </w:t>
            </w:r>
            <w:r>
              <w:rPr>
                <w:rFonts w:ascii="Tahoma" w:hAnsi="Tahoma" w:cs="Tahoma"/>
                <w:sz w:val="20"/>
                <w:szCs w:val="20"/>
              </w:rPr>
              <w:br/>
              <w:t>direct</w:t>
            </w:r>
            <w:r w:rsidRPr="00162C9C">
              <w:rPr>
                <w:rFonts w:ascii="Tahoma" w:hAnsi="Tahoma" w:cs="Tahoma"/>
                <w:sz w:val="20"/>
                <w:szCs w:val="20"/>
              </w:rPr>
              <w:t>betrokkene: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62C9C">
              <w:rPr>
                <w:rFonts w:ascii="Tahoma" w:hAnsi="Tahoma" w:cs="Tahoma"/>
                <w:sz w:val="18"/>
                <w:szCs w:val="18"/>
              </w:rPr>
              <w:t>(denk aan 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68D08869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30E087A" w14:textId="77777777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14:paraId="1BD621DE" w14:textId="40D189E9" w:rsidR="00162C9C" w:rsidRDefault="00162C9C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162C9C" w:rsidRPr="00976C75" w14:paraId="5E07C86F" w14:textId="77777777" w:rsidTr="00F06783">
        <w:tc>
          <w:tcPr>
            <w:tcW w:w="10207" w:type="dxa"/>
            <w:gridSpan w:val="3"/>
          </w:tcPr>
          <w:p w14:paraId="0F7A331E" w14:textId="6205FA06" w:rsidR="00162C9C" w:rsidRPr="00976C75" w:rsidRDefault="00162C9C" w:rsidP="00F06783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008F">
              <w:rPr>
                <w:rFonts w:ascii="Tahoma" w:hAnsi="Tahoma" w:cs="Tahoma"/>
                <w:b/>
                <w:sz w:val="24"/>
                <w:szCs w:val="24"/>
              </w:rPr>
              <w:t>Directbetrokkene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3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</w:t>
            </w:r>
            <w:r w:rsidR="00187DD1">
              <w:rPr>
                <w:rFonts w:ascii="Tahoma" w:hAnsi="Tahoma" w:cs="Tahoma"/>
                <w:b/>
                <w:sz w:val="24"/>
                <w:szCs w:val="24"/>
              </w:rPr>
              <w:t>Rol: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alias w:val="Kies rol van directbetrokkene"/>
                <w:tag w:val="Kies rol van directbetrokkene"/>
                <w:id w:val="1806048813"/>
                <w:placeholder>
                  <w:docPart w:val="640835587E5D46E48DA55A2921666298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EndPr/>
              <w:sdtContent>
                <w:r w:rsidR="00751573" w:rsidRPr="00187DD1">
                  <w:rPr>
                    <w:rStyle w:val="Tekstvantijdelijkeaanduiding"/>
                    <w:bdr w:val="single" w:sz="4" w:space="0" w:color="auto"/>
                  </w:rPr>
                  <w:t>Kies een item.</w:t>
                </w:r>
              </w:sdtContent>
            </w:sdt>
            <w:r w:rsidR="00751573">
              <w:rPr>
                <w:rFonts w:ascii="Tahoma" w:hAnsi="Tahoma" w:cs="Tahoma"/>
                <w:b/>
                <w:sz w:val="24"/>
                <w:szCs w:val="24"/>
              </w:rPr>
              <w:br/>
            </w:r>
          </w:p>
        </w:tc>
      </w:tr>
      <w:tr w:rsidR="00162C9C" w:rsidRPr="004909A7" w14:paraId="1631D362" w14:textId="77777777" w:rsidTr="00F06783">
        <w:tc>
          <w:tcPr>
            <w:tcW w:w="3169" w:type="dxa"/>
          </w:tcPr>
          <w:p w14:paraId="6BA12F8D" w14:textId="74FABEAF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Achternaam</w:t>
            </w:r>
          </w:p>
        </w:tc>
        <w:tc>
          <w:tcPr>
            <w:tcW w:w="7038" w:type="dxa"/>
            <w:gridSpan w:val="2"/>
          </w:tcPr>
          <w:p w14:paraId="21AA1D46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19F5A213" w14:textId="77777777" w:rsidTr="00F06783">
        <w:tc>
          <w:tcPr>
            <w:tcW w:w="3169" w:type="dxa"/>
          </w:tcPr>
          <w:p w14:paraId="10871EFC" w14:textId="05238A37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Voornamen </w:t>
            </w:r>
          </w:p>
        </w:tc>
        <w:tc>
          <w:tcPr>
            <w:tcW w:w="7038" w:type="dxa"/>
            <w:gridSpan w:val="2"/>
          </w:tcPr>
          <w:p w14:paraId="2ABC6EDB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49C27660" w14:textId="77777777" w:rsidTr="00F06783">
        <w:tc>
          <w:tcPr>
            <w:tcW w:w="3169" w:type="dxa"/>
          </w:tcPr>
          <w:p w14:paraId="7F57768F" w14:textId="46D3BD7F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Geboortedatum</w:t>
            </w:r>
          </w:p>
        </w:tc>
        <w:tc>
          <w:tcPr>
            <w:tcW w:w="4201" w:type="dxa"/>
          </w:tcPr>
          <w:p w14:paraId="596C4CF9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2837" w:type="dxa"/>
          </w:tcPr>
          <w:p w14:paraId="2AD1E492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Ev. overlijdensdatum: </w:t>
            </w:r>
          </w:p>
          <w:p w14:paraId="513A6F08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6439EF90" w14:textId="77777777" w:rsidTr="00F06783">
        <w:tc>
          <w:tcPr>
            <w:tcW w:w="3169" w:type="dxa"/>
          </w:tcPr>
          <w:p w14:paraId="44440D01" w14:textId="25E9687B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BSN nummer</w:t>
            </w:r>
          </w:p>
        </w:tc>
        <w:tc>
          <w:tcPr>
            <w:tcW w:w="7038" w:type="dxa"/>
            <w:gridSpan w:val="2"/>
          </w:tcPr>
          <w:p w14:paraId="01B3A7D3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75C1B8D7" w14:textId="77777777" w:rsidTr="00F06783">
        <w:tc>
          <w:tcPr>
            <w:tcW w:w="3169" w:type="dxa"/>
          </w:tcPr>
          <w:p w14:paraId="1DA86413" w14:textId="46B4A7CF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Nationaliteit</w:t>
            </w:r>
          </w:p>
        </w:tc>
        <w:tc>
          <w:tcPr>
            <w:tcW w:w="7038" w:type="dxa"/>
            <w:gridSpan w:val="2"/>
          </w:tcPr>
          <w:p w14:paraId="6013E193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4E85DAAA" w14:textId="77777777" w:rsidTr="00F06783">
        <w:tc>
          <w:tcPr>
            <w:tcW w:w="3169" w:type="dxa"/>
          </w:tcPr>
          <w:p w14:paraId="23DCF449" w14:textId="7C0BF2D7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lastRenderedPageBreak/>
              <w:t xml:space="preserve">Verblijfsstatus </w:t>
            </w:r>
          </w:p>
        </w:tc>
        <w:tc>
          <w:tcPr>
            <w:tcW w:w="7038" w:type="dxa"/>
            <w:gridSpan w:val="2"/>
          </w:tcPr>
          <w:p w14:paraId="6E9468D0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4EEB2A81" w14:textId="77777777" w:rsidTr="00F06783">
        <w:tc>
          <w:tcPr>
            <w:tcW w:w="3169" w:type="dxa"/>
          </w:tcPr>
          <w:p w14:paraId="00228334" w14:textId="760660B0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Geboorteland</w:t>
            </w:r>
          </w:p>
        </w:tc>
        <w:tc>
          <w:tcPr>
            <w:tcW w:w="7038" w:type="dxa"/>
            <w:gridSpan w:val="2"/>
          </w:tcPr>
          <w:p w14:paraId="47101464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6730DA7" w14:textId="77777777" w:rsidTr="00F06783">
        <w:tc>
          <w:tcPr>
            <w:tcW w:w="3169" w:type="dxa"/>
          </w:tcPr>
          <w:p w14:paraId="2ECA677D" w14:textId="4E2B91B9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Verblijfsadres</w:t>
            </w:r>
          </w:p>
        </w:tc>
        <w:tc>
          <w:tcPr>
            <w:tcW w:w="7038" w:type="dxa"/>
            <w:gridSpan w:val="2"/>
          </w:tcPr>
          <w:p w14:paraId="25F0EAF9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5EC05627" w14:textId="77777777" w:rsidTr="00F06783">
        <w:tc>
          <w:tcPr>
            <w:tcW w:w="3169" w:type="dxa"/>
          </w:tcPr>
          <w:p w14:paraId="26DF862D" w14:textId="3AD6BBE4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Postcode/plaats</w:t>
            </w:r>
          </w:p>
        </w:tc>
        <w:tc>
          <w:tcPr>
            <w:tcW w:w="7038" w:type="dxa"/>
            <w:gridSpan w:val="2"/>
          </w:tcPr>
          <w:p w14:paraId="682B4343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70651C7E" w14:textId="77777777" w:rsidTr="00F06783">
        <w:tc>
          <w:tcPr>
            <w:tcW w:w="3169" w:type="dxa"/>
          </w:tcPr>
          <w:p w14:paraId="13B5F6D4" w14:textId="335E511B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Telefoonnummer/mobiel</w:t>
            </w:r>
          </w:p>
        </w:tc>
        <w:tc>
          <w:tcPr>
            <w:tcW w:w="7038" w:type="dxa"/>
            <w:gridSpan w:val="2"/>
          </w:tcPr>
          <w:p w14:paraId="46CAE2A1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18C5474A" w14:textId="77777777" w:rsidTr="00F06783">
        <w:tc>
          <w:tcPr>
            <w:tcW w:w="3169" w:type="dxa"/>
          </w:tcPr>
          <w:p w14:paraId="7202FE17" w14:textId="592FAFD2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Emailadres</w:t>
            </w:r>
          </w:p>
        </w:tc>
        <w:tc>
          <w:tcPr>
            <w:tcW w:w="7038" w:type="dxa"/>
            <w:gridSpan w:val="2"/>
          </w:tcPr>
          <w:p w14:paraId="77DA9CFB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980CF65" w14:textId="77777777" w:rsidTr="00F06783">
        <w:tc>
          <w:tcPr>
            <w:tcW w:w="3169" w:type="dxa"/>
          </w:tcPr>
          <w:p w14:paraId="634CB055" w14:textId="5959FBE7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Specifieke problematiek</w:t>
            </w:r>
            <w:r w:rsidRPr="00162C9C">
              <w:rPr>
                <w:rFonts w:ascii="Tahoma" w:hAnsi="Tahoma" w:cs="Tahoma"/>
                <w:sz w:val="20"/>
                <w:szCs w:val="20"/>
              </w:rPr>
              <w:t xml:space="preserve"> bij </w:t>
            </w:r>
            <w:r>
              <w:rPr>
                <w:rFonts w:ascii="Tahoma" w:hAnsi="Tahoma" w:cs="Tahoma"/>
                <w:sz w:val="20"/>
                <w:szCs w:val="20"/>
              </w:rPr>
              <w:br/>
              <w:t>direct</w:t>
            </w:r>
            <w:r w:rsidRPr="00162C9C">
              <w:rPr>
                <w:rFonts w:ascii="Tahoma" w:hAnsi="Tahoma" w:cs="Tahoma"/>
                <w:sz w:val="20"/>
                <w:szCs w:val="20"/>
              </w:rPr>
              <w:t>betrokkene: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62C9C">
              <w:rPr>
                <w:rFonts w:ascii="Tahoma" w:hAnsi="Tahoma" w:cs="Tahoma"/>
                <w:sz w:val="18"/>
                <w:szCs w:val="18"/>
              </w:rPr>
              <w:t>(denk aan 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10158D8A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5E3A6C0" w14:textId="77777777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14:paraId="53A09067" w14:textId="01C5B472" w:rsidR="00162C9C" w:rsidRDefault="00162C9C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162C9C" w:rsidRPr="00976C75" w14:paraId="2F01F769" w14:textId="77777777" w:rsidTr="00F06783">
        <w:tc>
          <w:tcPr>
            <w:tcW w:w="10207" w:type="dxa"/>
            <w:gridSpan w:val="3"/>
          </w:tcPr>
          <w:p w14:paraId="06881E60" w14:textId="0D7976C6" w:rsidR="00162C9C" w:rsidRPr="00976C75" w:rsidRDefault="00162C9C" w:rsidP="00F06783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008F">
              <w:rPr>
                <w:rFonts w:ascii="Tahoma" w:hAnsi="Tahoma" w:cs="Tahoma"/>
                <w:b/>
                <w:sz w:val="24"/>
                <w:szCs w:val="24"/>
              </w:rPr>
              <w:t>Directbetrokkene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4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</w:t>
            </w:r>
            <w:r w:rsidR="00187DD1">
              <w:rPr>
                <w:rFonts w:ascii="Tahoma" w:hAnsi="Tahoma" w:cs="Tahoma"/>
                <w:b/>
                <w:sz w:val="24"/>
                <w:szCs w:val="24"/>
              </w:rPr>
              <w:t>Rol: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alias w:val="Kies rol van directbetrokkene"/>
                <w:tag w:val="Kies rol van directbetrokkene"/>
                <w:id w:val="-2119823810"/>
                <w:placeholder>
                  <w:docPart w:val="2611E7253091452698F5DF4041DAAA6B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EndPr/>
              <w:sdtContent>
                <w:r w:rsidR="00751573" w:rsidRPr="00187DD1">
                  <w:rPr>
                    <w:rStyle w:val="Tekstvantijdelijkeaanduiding"/>
                    <w:bdr w:val="single" w:sz="4" w:space="0" w:color="auto"/>
                  </w:rPr>
                  <w:t>Kies een item.</w:t>
                </w:r>
              </w:sdtContent>
            </w:sdt>
            <w:r w:rsidR="00751573">
              <w:rPr>
                <w:rFonts w:ascii="Tahoma" w:hAnsi="Tahoma" w:cs="Tahoma"/>
                <w:b/>
                <w:sz w:val="24"/>
                <w:szCs w:val="24"/>
              </w:rPr>
              <w:br/>
            </w:r>
          </w:p>
        </w:tc>
      </w:tr>
      <w:tr w:rsidR="00162C9C" w:rsidRPr="004909A7" w14:paraId="5B875744" w14:textId="77777777" w:rsidTr="00F06783">
        <w:tc>
          <w:tcPr>
            <w:tcW w:w="3169" w:type="dxa"/>
          </w:tcPr>
          <w:p w14:paraId="797D39E5" w14:textId="6E85ED20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Achternaam</w:t>
            </w:r>
          </w:p>
        </w:tc>
        <w:tc>
          <w:tcPr>
            <w:tcW w:w="7038" w:type="dxa"/>
            <w:gridSpan w:val="2"/>
          </w:tcPr>
          <w:p w14:paraId="5422F113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46D24A0E" w14:textId="77777777" w:rsidTr="00F06783">
        <w:tc>
          <w:tcPr>
            <w:tcW w:w="3169" w:type="dxa"/>
          </w:tcPr>
          <w:p w14:paraId="722BC516" w14:textId="0BC64EB8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Voornamen </w:t>
            </w:r>
          </w:p>
        </w:tc>
        <w:tc>
          <w:tcPr>
            <w:tcW w:w="7038" w:type="dxa"/>
            <w:gridSpan w:val="2"/>
          </w:tcPr>
          <w:p w14:paraId="1434C0BA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71484A57" w14:textId="77777777" w:rsidTr="00F06783">
        <w:tc>
          <w:tcPr>
            <w:tcW w:w="3169" w:type="dxa"/>
          </w:tcPr>
          <w:p w14:paraId="0C6FD48E" w14:textId="4B98A543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Geboortedatum</w:t>
            </w:r>
          </w:p>
        </w:tc>
        <w:tc>
          <w:tcPr>
            <w:tcW w:w="4201" w:type="dxa"/>
          </w:tcPr>
          <w:p w14:paraId="3939FA6B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2837" w:type="dxa"/>
          </w:tcPr>
          <w:p w14:paraId="0048A282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Ev. overlijdensdatum: </w:t>
            </w:r>
          </w:p>
          <w:p w14:paraId="7D8EFB36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0AD5B230" w14:textId="77777777" w:rsidTr="00F06783">
        <w:tc>
          <w:tcPr>
            <w:tcW w:w="3169" w:type="dxa"/>
          </w:tcPr>
          <w:p w14:paraId="7D58E044" w14:textId="00D5ACA7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BSN nummer</w:t>
            </w:r>
          </w:p>
        </w:tc>
        <w:tc>
          <w:tcPr>
            <w:tcW w:w="7038" w:type="dxa"/>
            <w:gridSpan w:val="2"/>
          </w:tcPr>
          <w:p w14:paraId="55A089DC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07F52FA0" w14:textId="77777777" w:rsidTr="00F06783">
        <w:tc>
          <w:tcPr>
            <w:tcW w:w="3169" w:type="dxa"/>
          </w:tcPr>
          <w:p w14:paraId="4321992E" w14:textId="4D8D5654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Nationaliteit</w:t>
            </w:r>
          </w:p>
        </w:tc>
        <w:tc>
          <w:tcPr>
            <w:tcW w:w="7038" w:type="dxa"/>
            <w:gridSpan w:val="2"/>
          </w:tcPr>
          <w:p w14:paraId="7AFE46F5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50B3BD9A" w14:textId="77777777" w:rsidTr="00F06783">
        <w:tc>
          <w:tcPr>
            <w:tcW w:w="3169" w:type="dxa"/>
          </w:tcPr>
          <w:p w14:paraId="6430C219" w14:textId="223C05F0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 xml:space="preserve">Verblijfsstatus </w:t>
            </w:r>
          </w:p>
        </w:tc>
        <w:tc>
          <w:tcPr>
            <w:tcW w:w="7038" w:type="dxa"/>
            <w:gridSpan w:val="2"/>
          </w:tcPr>
          <w:p w14:paraId="3D932308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169895B5" w14:textId="77777777" w:rsidTr="00F06783">
        <w:tc>
          <w:tcPr>
            <w:tcW w:w="3169" w:type="dxa"/>
          </w:tcPr>
          <w:p w14:paraId="1A7D92AA" w14:textId="24A6CEFA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Geboorteland</w:t>
            </w:r>
          </w:p>
        </w:tc>
        <w:tc>
          <w:tcPr>
            <w:tcW w:w="7038" w:type="dxa"/>
            <w:gridSpan w:val="2"/>
          </w:tcPr>
          <w:p w14:paraId="5E7055CE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1601C93C" w14:textId="77777777" w:rsidTr="00F06783">
        <w:tc>
          <w:tcPr>
            <w:tcW w:w="3169" w:type="dxa"/>
          </w:tcPr>
          <w:p w14:paraId="76B3FA5F" w14:textId="12C579CB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Verblijfsadres</w:t>
            </w:r>
          </w:p>
        </w:tc>
        <w:tc>
          <w:tcPr>
            <w:tcW w:w="7038" w:type="dxa"/>
            <w:gridSpan w:val="2"/>
          </w:tcPr>
          <w:p w14:paraId="7199027F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03723BD9" w14:textId="77777777" w:rsidTr="00F06783">
        <w:tc>
          <w:tcPr>
            <w:tcW w:w="3169" w:type="dxa"/>
          </w:tcPr>
          <w:p w14:paraId="5D91C974" w14:textId="3207BA5C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Postcode/plaats</w:t>
            </w:r>
          </w:p>
        </w:tc>
        <w:tc>
          <w:tcPr>
            <w:tcW w:w="7038" w:type="dxa"/>
            <w:gridSpan w:val="2"/>
          </w:tcPr>
          <w:p w14:paraId="3CEA4BFF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0EF403DD" w14:textId="77777777" w:rsidTr="00F06783">
        <w:tc>
          <w:tcPr>
            <w:tcW w:w="3169" w:type="dxa"/>
          </w:tcPr>
          <w:p w14:paraId="506EAEE0" w14:textId="26EF4454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Telefoonnummer/mobiel</w:t>
            </w:r>
          </w:p>
        </w:tc>
        <w:tc>
          <w:tcPr>
            <w:tcW w:w="7038" w:type="dxa"/>
            <w:gridSpan w:val="2"/>
          </w:tcPr>
          <w:p w14:paraId="4137A64F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6DB542B0" w14:textId="77777777" w:rsidTr="00F06783">
        <w:tc>
          <w:tcPr>
            <w:tcW w:w="3169" w:type="dxa"/>
          </w:tcPr>
          <w:p w14:paraId="4244DC9F" w14:textId="2B032003" w:rsidR="00162C9C" w:rsidRPr="0007595D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595D">
              <w:rPr>
                <w:rFonts w:ascii="Tahoma" w:hAnsi="Tahoma" w:cs="Tahoma"/>
                <w:sz w:val="20"/>
                <w:szCs w:val="20"/>
              </w:rPr>
              <w:t>Emailadres</w:t>
            </w:r>
          </w:p>
        </w:tc>
        <w:tc>
          <w:tcPr>
            <w:tcW w:w="7038" w:type="dxa"/>
            <w:gridSpan w:val="2"/>
          </w:tcPr>
          <w:p w14:paraId="66D0A776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6C666E0C" w14:textId="77777777" w:rsidTr="00F06783">
        <w:tc>
          <w:tcPr>
            <w:tcW w:w="3169" w:type="dxa"/>
          </w:tcPr>
          <w:p w14:paraId="5DCC5E8F" w14:textId="587EA4E1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Specifieke problematiek</w:t>
            </w:r>
            <w:r w:rsidRPr="00162C9C">
              <w:rPr>
                <w:rFonts w:ascii="Tahoma" w:hAnsi="Tahoma" w:cs="Tahoma"/>
                <w:sz w:val="20"/>
                <w:szCs w:val="20"/>
              </w:rPr>
              <w:t xml:space="preserve"> bij </w:t>
            </w:r>
            <w:r>
              <w:rPr>
                <w:rFonts w:ascii="Tahoma" w:hAnsi="Tahoma" w:cs="Tahoma"/>
                <w:sz w:val="20"/>
                <w:szCs w:val="20"/>
              </w:rPr>
              <w:br/>
              <w:t>direct</w:t>
            </w:r>
            <w:r w:rsidRPr="00162C9C">
              <w:rPr>
                <w:rFonts w:ascii="Tahoma" w:hAnsi="Tahoma" w:cs="Tahoma"/>
                <w:sz w:val="20"/>
                <w:szCs w:val="20"/>
              </w:rPr>
              <w:t>betrokkene: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62C9C">
              <w:rPr>
                <w:rFonts w:ascii="Tahoma" w:hAnsi="Tahoma" w:cs="Tahoma"/>
                <w:sz w:val="18"/>
                <w:szCs w:val="18"/>
              </w:rPr>
              <w:t>(denk aan 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04548146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8F00E6E" w14:textId="77777777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14:paraId="1A9ACDE1" w14:textId="194E5405" w:rsidR="00162C9C" w:rsidRDefault="00162C9C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162C9C" w:rsidRPr="00976C75" w14:paraId="39FBA3EC" w14:textId="77777777" w:rsidTr="00F06783">
        <w:tc>
          <w:tcPr>
            <w:tcW w:w="10207" w:type="dxa"/>
            <w:gridSpan w:val="3"/>
          </w:tcPr>
          <w:p w14:paraId="277476BB" w14:textId="52798A05" w:rsidR="00162C9C" w:rsidRPr="00976C75" w:rsidRDefault="00162C9C" w:rsidP="00F06783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008F">
              <w:rPr>
                <w:rFonts w:ascii="Tahoma" w:hAnsi="Tahoma" w:cs="Tahoma"/>
                <w:b/>
                <w:sz w:val="24"/>
                <w:szCs w:val="24"/>
              </w:rPr>
              <w:t>Directbetrokkene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5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 </w:t>
            </w:r>
            <w:r w:rsidR="00187DD1">
              <w:rPr>
                <w:rFonts w:ascii="Tahoma" w:hAnsi="Tahoma" w:cs="Tahoma"/>
                <w:b/>
                <w:sz w:val="24"/>
                <w:szCs w:val="24"/>
              </w:rPr>
              <w:t>Rol: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alias w:val="Kies rol van directbetrokkene"/>
                <w:tag w:val="Kies rol van directbetrokkene"/>
                <w:id w:val="1955748341"/>
                <w:placeholder>
                  <w:docPart w:val="3DE1A80E436F4B52820D3B1C949CA80B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EndPr/>
              <w:sdtContent>
                <w:r w:rsidR="00751573" w:rsidRPr="00187DD1">
                  <w:rPr>
                    <w:rStyle w:val="Tekstvantijdelijkeaanduiding"/>
                    <w:bdr w:val="single" w:sz="4" w:space="0" w:color="auto"/>
                  </w:rPr>
                  <w:t>Kies een item.</w:t>
                </w:r>
              </w:sdtContent>
            </w:sdt>
            <w:r w:rsidR="00751573">
              <w:rPr>
                <w:rFonts w:ascii="Tahoma" w:hAnsi="Tahoma" w:cs="Tahoma"/>
                <w:b/>
                <w:sz w:val="24"/>
                <w:szCs w:val="24"/>
              </w:rPr>
              <w:br/>
            </w:r>
          </w:p>
        </w:tc>
      </w:tr>
      <w:tr w:rsidR="00162C9C" w:rsidRPr="004909A7" w14:paraId="64B48A83" w14:textId="77777777" w:rsidTr="00F06783">
        <w:tc>
          <w:tcPr>
            <w:tcW w:w="3169" w:type="dxa"/>
          </w:tcPr>
          <w:p w14:paraId="05CC7339" w14:textId="00567694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Achternaam</w:t>
            </w:r>
          </w:p>
        </w:tc>
        <w:tc>
          <w:tcPr>
            <w:tcW w:w="7038" w:type="dxa"/>
            <w:gridSpan w:val="2"/>
          </w:tcPr>
          <w:p w14:paraId="0F6D070F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60807B5E" w14:textId="77777777" w:rsidTr="00F06783">
        <w:tc>
          <w:tcPr>
            <w:tcW w:w="3169" w:type="dxa"/>
          </w:tcPr>
          <w:p w14:paraId="7D32A90A" w14:textId="472B5F11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 xml:space="preserve">Voornamen </w:t>
            </w:r>
          </w:p>
        </w:tc>
        <w:tc>
          <w:tcPr>
            <w:tcW w:w="7038" w:type="dxa"/>
            <w:gridSpan w:val="2"/>
          </w:tcPr>
          <w:p w14:paraId="1B8BE297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4D8FFF6B" w14:textId="77777777" w:rsidTr="00F06783">
        <w:tc>
          <w:tcPr>
            <w:tcW w:w="3169" w:type="dxa"/>
          </w:tcPr>
          <w:p w14:paraId="3C09AE0C" w14:textId="0171E73D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Geboortedatum</w:t>
            </w:r>
          </w:p>
        </w:tc>
        <w:tc>
          <w:tcPr>
            <w:tcW w:w="4201" w:type="dxa"/>
          </w:tcPr>
          <w:p w14:paraId="5A66E796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2837" w:type="dxa"/>
          </w:tcPr>
          <w:p w14:paraId="38CF4E8B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Ev. overlijdensdatum: </w:t>
            </w:r>
          </w:p>
          <w:p w14:paraId="0404F74D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319910B4" w14:textId="77777777" w:rsidTr="00F06783">
        <w:tc>
          <w:tcPr>
            <w:tcW w:w="3169" w:type="dxa"/>
          </w:tcPr>
          <w:p w14:paraId="2846796C" w14:textId="42E679AA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BSN nummer</w:t>
            </w:r>
          </w:p>
        </w:tc>
        <w:tc>
          <w:tcPr>
            <w:tcW w:w="7038" w:type="dxa"/>
            <w:gridSpan w:val="2"/>
          </w:tcPr>
          <w:p w14:paraId="32ACFE00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70889D8" w14:textId="77777777" w:rsidTr="00F06783">
        <w:tc>
          <w:tcPr>
            <w:tcW w:w="3169" w:type="dxa"/>
          </w:tcPr>
          <w:p w14:paraId="5822A6E6" w14:textId="1D48BBC1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Nationaliteit</w:t>
            </w:r>
          </w:p>
        </w:tc>
        <w:tc>
          <w:tcPr>
            <w:tcW w:w="7038" w:type="dxa"/>
            <w:gridSpan w:val="2"/>
          </w:tcPr>
          <w:p w14:paraId="4469B9C5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DF9350B" w14:textId="77777777" w:rsidTr="00F06783">
        <w:tc>
          <w:tcPr>
            <w:tcW w:w="3169" w:type="dxa"/>
          </w:tcPr>
          <w:p w14:paraId="0D9CDDB1" w14:textId="60899489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 xml:space="preserve">Verblijfsstatus </w:t>
            </w:r>
          </w:p>
        </w:tc>
        <w:tc>
          <w:tcPr>
            <w:tcW w:w="7038" w:type="dxa"/>
            <w:gridSpan w:val="2"/>
          </w:tcPr>
          <w:p w14:paraId="55F187F2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3D830A0" w14:textId="77777777" w:rsidTr="00F06783">
        <w:tc>
          <w:tcPr>
            <w:tcW w:w="3169" w:type="dxa"/>
          </w:tcPr>
          <w:p w14:paraId="4C74B093" w14:textId="3993EE10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Geboorteland</w:t>
            </w:r>
          </w:p>
        </w:tc>
        <w:tc>
          <w:tcPr>
            <w:tcW w:w="7038" w:type="dxa"/>
            <w:gridSpan w:val="2"/>
          </w:tcPr>
          <w:p w14:paraId="33A6DF7B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6BD4EC6C" w14:textId="77777777" w:rsidTr="00F06783">
        <w:tc>
          <w:tcPr>
            <w:tcW w:w="3169" w:type="dxa"/>
          </w:tcPr>
          <w:p w14:paraId="37CE33C8" w14:textId="2F58EB30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Verblijfsadres</w:t>
            </w:r>
          </w:p>
        </w:tc>
        <w:tc>
          <w:tcPr>
            <w:tcW w:w="7038" w:type="dxa"/>
            <w:gridSpan w:val="2"/>
          </w:tcPr>
          <w:p w14:paraId="7CA54855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421D1AA5" w14:textId="77777777" w:rsidTr="00F06783">
        <w:tc>
          <w:tcPr>
            <w:tcW w:w="3169" w:type="dxa"/>
          </w:tcPr>
          <w:p w14:paraId="627EDBB3" w14:textId="113D03E2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Postcode/plaats</w:t>
            </w:r>
          </w:p>
        </w:tc>
        <w:tc>
          <w:tcPr>
            <w:tcW w:w="7038" w:type="dxa"/>
            <w:gridSpan w:val="2"/>
          </w:tcPr>
          <w:p w14:paraId="37BF5498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5AA020DB" w14:textId="77777777" w:rsidTr="00F06783">
        <w:tc>
          <w:tcPr>
            <w:tcW w:w="3169" w:type="dxa"/>
          </w:tcPr>
          <w:p w14:paraId="7193F418" w14:textId="376CBF06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Telefoonnummer/mobiel</w:t>
            </w:r>
          </w:p>
        </w:tc>
        <w:tc>
          <w:tcPr>
            <w:tcW w:w="7038" w:type="dxa"/>
            <w:gridSpan w:val="2"/>
          </w:tcPr>
          <w:p w14:paraId="540839D9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35E721A6" w14:textId="77777777" w:rsidTr="00F06783">
        <w:tc>
          <w:tcPr>
            <w:tcW w:w="3169" w:type="dxa"/>
          </w:tcPr>
          <w:p w14:paraId="4C196865" w14:textId="46F453DE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Emailadres</w:t>
            </w:r>
          </w:p>
        </w:tc>
        <w:tc>
          <w:tcPr>
            <w:tcW w:w="7038" w:type="dxa"/>
            <w:gridSpan w:val="2"/>
          </w:tcPr>
          <w:p w14:paraId="05C6C7AE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BF080B9" w14:textId="77777777" w:rsidTr="00F06783">
        <w:tc>
          <w:tcPr>
            <w:tcW w:w="3169" w:type="dxa"/>
          </w:tcPr>
          <w:p w14:paraId="7F02A30F" w14:textId="59FA40DA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Specifieke problematiek</w:t>
            </w:r>
            <w:r w:rsidRPr="00162C9C">
              <w:rPr>
                <w:rFonts w:ascii="Tahoma" w:hAnsi="Tahoma" w:cs="Tahoma"/>
                <w:sz w:val="20"/>
                <w:szCs w:val="20"/>
              </w:rPr>
              <w:t xml:space="preserve"> bij </w:t>
            </w:r>
            <w:r>
              <w:rPr>
                <w:rFonts w:ascii="Tahoma" w:hAnsi="Tahoma" w:cs="Tahoma"/>
                <w:sz w:val="20"/>
                <w:szCs w:val="20"/>
              </w:rPr>
              <w:br/>
              <w:t>direct</w:t>
            </w:r>
            <w:r w:rsidRPr="00162C9C">
              <w:rPr>
                <w:rFonts w:ascii="Tahoma" w:hAnsi="Tahoma" w:cs="Tahoma"/>
                <w:sz w:val="20"/>
                <w:szCs w:val="20"/>
              </w:rPr>
              <w:t>betrokkene: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62C9C">
              <w:rPr>
                <w:rFonts w:ascii="Tahoma" w:hAnsi="Tahoma" w:cs="Tahoma"/>
                <w:sz w:val="18"/>
                <w:szCs w:val="18"/>
              </w:rPr>
              <w:t>(denk aan 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23367AC6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7C10CF60" w14:textId="77777777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14:paraId="6CF9FEDA" w14:textId="32A2D0CB" w:rsidR="00162C9C" w:rsidRDefault="00162C9C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69"/>
        <w:gridCol w:w="4201"/>
        <w:gridCol w:w="2837"/>
      </w:tblGrid>
      <w:tr w:rsidR="00162C9C" w:rsidRPr="00976C75" w14:paraId="220FEB0D" w14:textId="77777777" w:rsidTr="00F06783">
        <w:tc>
          <w:tcPr>
            <w:tcW w:w="10207" w:type="dxa"/>
            <w:gridSpan w:val="3"/>
          </w:tcPr>
          <w:p w14:paraId="5832706D" w14:textId="5A822C60" w:rsidR="00162C9C" w:rsidRPr="00976C75" w:rsidRDefault="00162C9C" w:rsidP="00F06783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5008F">
              <w:rPr>
                <w:rFonts w:ascii="Tahoma" w:hAnsi="Tahoma" w:cs="Tahoma"/>
                <w:b/>
                <w:sz w:val="24"/>
                <w:szCs w:val="24"/>
              </w:rPr>
              <w:lastRenderedPageBreak/>
              <w:t>Directbetrokkene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6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ab/>
              <w:t xml:space="preserve"> </w:t>
            </w:r>
            <w:r w:rsidR="00187DD1">
              <w:rPr>
                <w:rFonts w:ascii="Tahoma" w:hAnsi="Tahoma" w:cs="Tahoma"/>
                <w:b/>
                <w:sz w:val="24"/>
                <w:szCs w:val="24"/>
              </w:rPr>
              <w:t>Rol:</w:t>
            </w:r>
            <w:r w:rsidR="00751573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z w:val="24"/>
                  <w:szCs w:val="24"/>
                </w:rPr>
                <w:alias w:val="Kies rol van directbetrokkene"/>
                <w:tag w:val="Kies rol van directbetrokkene"/>
                <w:id w:val="-737475408"/>
                <w:placeholder>
                  <w:docPart w:val="782D3E2204464DE8A6F674071B6F0885"/>
                </w:placeholder>
                <w:showingPlcHdr/>
                <w15:color w:val="3399FF"/>
                <w:comboBox>
                  <w:listItem w:value="Kies een item."/>
                  <w:listItem w:displayText="Minderjarig kind" w:value="Minderjarig kind"/>
                  <w:listItem w:displayText="Gezaghebbende ouder" w:value="Gezaghebbende ouder"/>
                  <w:listItem w:displayText="Biologische ouder (wel erkend, geen gezag)" w:value="Biologische ouder (wel erkend, geen gezag)"/>
                  <w:listItem w:displayText="Meerderjarig kind" w:value="Meerderjarig kind"/>
                  <w:listItem w:displayText="Voogd" w:value="Voogd"/>
                  <w:listItem w:displayText="Betrokken man" w:value="Betrokken man"/>
                  <w:listItem w:displayText="Betrokken vrouw" w:value="Betrokken vrouw"/>
                  <w:listItem w:displayText="Pleegouder" w:value="Pleegouder"/>
                  <w:listItem w:displayText="Grootouder" w:value="Grootouder"/>
                  <w:listItem w:displayText="Stiefouder" w:value="Stiefouder"/>
                  <w:listItem w:displayText="Familie (overig)" w:value="Familie (overig)"/>
                </w:comboBox>
              </w:sdtPr>
              <w:sdtEndPr/>
              <w:sdtContent>
                <w:r w:rsidR="00751573" w:rsidRPr="00187DD1">
                  <w:rPr>
                    <w:rStyle w:val="Tekstvantijdelijkeaanduiding"/>
                    <w:bdr w:val="single" w:sz="4" w:space="0" w:color="auto"/>
                  </w:rPr>
                  <w:t>Kies een item.</w:t>
                </w:r>
              </w:sdtContent>
            </w:sdt>
            <w:r w:rsidR="00751573">
              <w:rPr>
                <w:rFonts w:ascii="Tahoma" w:hAnsi="Tahoma" w:cs="Tahoma"/>
                <w:b/>
                <w:sz w:val="24"/>
                <w:szCs w:val="24"/>
              </w:rPr>
              <w:br/>
            </w:r>
          </w:p>
        </w:tc>
      </w:tr>
      <w:tr w:rsidR="00162C9C" w:rsidRPr="004909A7" w14:paraId="4F90A837" w14:textId="77777777" w:rsidTr="00F06783">
        <w:tc>
          <w:tcPr>
            <w:tcW w:w="3169" w:type="dxa"/>
          </w:tcPr>
          <w:p w14:paraId="57B92950" w14:textId="0667CBFA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Achternaam</w:t>
            </w:r>
          </w:p>
        </w:tc>
        <w:tc>
          <w:tcPr>
            <w:tcW w:w="7038" w:type="dxa"/>
            <w:gridSpan w:val="2"/>
          </w:tcPr>
          <w:p w14:paraId="7572C8DC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DF19C2A" w14:textId="77777777" w:rsidTr="00F06783">
        <w:tc>
          <w:tcPr>
            <w:tcW w:w="3169" w:type="dxa"/>
          </w:tcPr>
          <w:p w14:paraId="7B922F67" w14:textId="0EC21991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 xml:space="preserve">Voornamen </w:t>
            </w:r>
          </w:p>
        </w:tc>
        <w:tc>
          <w:tcPr>
            <w:tcW w:w="7038" w:type="dxa"/>
            <w:gridSpan w:val="2"/>
          </w:tcPr>
          <w:p w14:paraId="32317210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D479D74" w14:textId="77777777" w:rsidTr="00F06783">
        <w:tc>
          <w:tcPr>
            <w:tcW w:w="3169" w:type="dxa"/>
          </w:tcPr>
          <w:p w14:paraId="2900D49F" w14:textId="1BAC6D63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Geboortedatum</w:t>
            </w:r>
          </w:p>
        </w:tc>
        <w:tc>
          <w:tcPr>
            <w:tcW w:w="4201" w:type="dxa"/>
          </w:tcPr>
          <w:p w14:paraId="1FE997AE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2837" w:type="dxa"/>
          </w:tcPr>
          <w:p w14:paraId="5F6C9F5D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Ev. overlijdensdatum: </w:t>
            </w:r>
          </w:p>
          <w:p w14:paraId="652A929E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4CE8CAD8" w14:textId="77777777" w:rsidTr="00F06783">
        <w:tc>
          <w:tcPr>
            <w:tcW w:w="3169" w:type="dxa"/>
          </w:tcPr>
          <w:p w14:paraId="2F702DC1" w14:textId="66A7DFB1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BSN nummer</w:t>
            </w:r>
          </w:p>
        </w:tc>
        <w:tc>
          <w:tcPr>
            <w:tcW w:w="7038" w:type="dxa"/>
            <w:gridSpan w:val="2"/>
          </w:tcPr>
          <w:p w14:paraId="7D980AF1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1AFF8A46" w14:textId="77777777" w:rsidTr="00F06783">
        <w:tc>
          <w:tcPr>
            <w:tcW w:w="3169" w:type="dxa"/>
          </w:tcPr>
          <w:p w14:paraId="19BA8DB9" w14:textId="3E27AA30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Nationaliteit</w:t>
            </w:r>
          </w:p>
        </w:tc>
        <w:tc>
          <w:tcPr>
            <w:tcW w:w="7038" w:type="dxa"/>
            <w:gridSpan w:val="2"/>
          </w:tcPr>
          <w:p w14:paraId="24DBB01A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2604EBDC" w14:textId="77777777" w:rsidTr="00F06783">
        <w:tc>
          <w:tcPr>
            <w:tcW w:w="3169" w:type="dxa"/>
          </w:tcPr>
          <w:p w14:paraId="58685514" w14:textId="537A7310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 xml:space="preserve">Verblijfsstatus </w:t>
            </w:r>
          </w:p>
        </w:tc>
        <w:tc>
          <w:tcPr>
            <w:tcW w:w="7038" w:type="dxa"/>
            <w:gridSpan w:val="2"/>
          </w:tcPr>
          <w:p w14:paraId="3594BC34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4818AA13" w14:textId="77777777" w:rsidTr="00F06783">
        <w:tc>
          <w:tcPr>
            <w:tcW w:w="3169" w:type="dxa"/>
          </w:tcPr>
          <w:p w14:paraId="25D93003" w14:textId="74510C9A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Geboorteland</w:t>
            </w:r>
          </w:p>
        </w:tc>
        <w:tc>
          <w:tcPr>
            <w:tcW w:w="7038" w:type="dxa"/>
            <w:gridSpan w:val="2"/>
          </w:tcPr>
          <w:p w14:paraId="1813BBCF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3AC8B08B" w14:textId="77777777" w:rsidTr="00F06783">
        <w:tc>
          <w:tcPr>
            <w:tcW w:w="3169" w:type="dxa"/>
          </w:tcPr>
          <w:p w14:paraId="75416561" w14:textId="6D682D36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Verblijfsadres</w:t>
            </w:r>
          </w:p>
        </w:tc>
        <w:tc>
          <w:tcPr>
            <w:tcW w:w="7038" w:type="dxa"/>
            <w:gridSpan w:val="2"/>
          </w:tcPr>
          <w:p w14:paraId="68DB2934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1D3D4D4A" w14:textId="77777777" w:rsidTr="00F06783">
        <w:tc>
          <w:tcPr>
            <w:tcW w:w="3169" w:type="dxa"/>
          </w:tcPr>
          <w:p w14:paraId="4029999D" w14:textId="729DC424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Postcode/plaats</w:t>
            </w:r>
          </w:p>
        </w:tc>
        <w:tc>
          <w:tcPr>
            <w:tcW w:w="7038" w:type="dxa"/>
            <w:gridSpan w:val="2"/>
          </w:tcPr>
          <w:p w14:paraId="16F70310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77743B83" w14:textId="77777777" w:rsidTr="00F06783">
        <w:tc>
          <w:tcPr>
            <w:tcW w:w="3169" w:type="dxa"/>
          </w:tcPr>
          <w:p w14:paraId="53CAC681" w14:textId="5B1B81BC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Telefoonnummer/mobiel</w:t>
            </w:r>
          </w:p>
        </w:tc>
        <w:tc>
          <w:tcPr>
            <w:tcW w:w="7038" w:type="dxa"/>
            <w:gridSpan w:val="2"/>
          </w:tcPr>
          <w:p w14:paraId="252E2CAA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5CDF1AFD" w14:textId="77777777" w:rsidTr="00F06783">
        <w:tc>
          <w:tcPr>
            <w:tcW w:w="3169" w:type="dxa"/>
          </w:tcPr>
          <w:p w14:paraId="411C14EA" w14:textId="24D53159" w:rsidR="00162C9C" w:rsidRPr="00124CB2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Emailadres</w:t>
            </w:r>
          </w:p>
        </w:tc>
        <w:tc>
          <w:tcPr>
            <w:tcW w:w="7038" w:type="dxa"/>
            <w:gridSpan w:val="2"/>
          </w:tcPr>
          <w:p w14:paraId="6D5B2674" w14:textId="77777777" w:rsidR="00162C9C" w:rsidRPr="004909A7" w:rsidRDefault="00162C9C" w:rsidP="00162C9C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2C9C" w:rsidRPr="004909A7" w14:paraId="5B8CCA86" w14:textId="77777777" w:rsidTr="00F06783">
        <w:tc>
          <w:tcPr>
            <w:tcW w:w="3169" w:type="dxa"/>
          </w:tcPr>
          <w:p w14:paraId="761B36A5" w14:textId="3205E3AC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Specifieke problematiek</w:t>
            </w:r>
            <w:r w:rsidRPr="00162C9C">
              <w:rPr>
                <w:rFonts w:ascii="Tahoma" w:hAnsi="Tahoma" w:cs="Tahoma"/>
                <w:sz w:val="20"/>
                <w:szCs w:val="20"/>
              </w:rPr>
              <w:t xml:space="preserve"> bij </w:t>
            </w:r>
            <w:r>
              <w:rPr>
                <w:rFonts w:ascii="Tahoma" w:hAnsi="Tahoma" w:cs="Tahoma"/>
                <w:sz w:val="20"/>
                <w:szCs w:val="20"/>
              </w:rPr>
              <w:br/>
              <w:t>direct</w:t>
            </w:r>
            <w:r w:rsidRPr="00162C9C">
              <w:rPr>
                <w:rFonts w:ascii="Tahoma" w:hAnsi="Tahoma" w:cs="Tahoma"/>
                <w:sz w:val="20"/>
                <w:szCs w:val="20"/>
              </w:rPr>
              <w:t>betrokkene: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162C9C">
              <w:rPr>
                <w:rFonts w:ascii="Tahoma" w:hAnsi="Tahoma" w:cs="Tahoma"/>
                <w:sz w:val="18"/>
                <w:szCs w:val="18"/>
              </w:rPr>
              <w:t>(denk aan middelengebruik, psychiatrische en/ of medische problematiek, LVG problematiek)</w:t>
            </w:r>
          </w:p>
        </w:tc>
        <w:tc>
          <w:tcPr>
            <w:tcW w:w="7038" w:type="dxa"/>
            <w:gridSpan w:val="2"/>
          </w:tcPr>
          <w:p w14:paraId="0D0C56E0" w14:textId="77777777" w:rsidR="00162C9C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D6D7777" w14:textId="77777777" w:rsidR="00162C9C" w:rsidRPr="005F2821" w:rsidRDefault="00162C9C" w:rsidP="00162C9C">
            <w:pPr>
              <w:spacing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14:paraId="1F0104A1" w14:textId="2345269A" w:rsidR="0025008F" w:rsidRDefault="0025008F" w:rsidP="006D4945">
      <w:pPr>
        <w:rPr>
          <w:rFonts w:ascii="Palatino Linotype" w:hAnsi="Palatino Linotype"/>
          <w:sz w:val="20"/>
          <w:szCs w:val="20"/>
        </w:rPr>
      </w:pPr>
    </w:p>
    <w:tbl>
      <w:tblPr>
        <w:tblStyle w:val="Tabel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170"/>
        <w:gridCol w:w="7037"/>
      </w:tblGrid>
      <w:tr w:rsidR="009B5BA8" w:rsidRPr="00976C75" w14:paraId="1772C697" w14:textId="77777777" w:rsidTr="00C36E91">
        <w:tc>
          <w:tcPr>
            <w:tcW w:w="10207" w:type="dxa"/>
            <w:gridSpan w:val="2"/>
          </w:tcPr>
          <w:p w14:paraId="6EBB0319" w14:textId="5DF3E826" w:rsidR="009B5BA8" w:rsidRPr="0025008F" w:rsidRDefault="009B5BA8" w:rsidP="00C36E91">
            <w:pPr>
              <w:spacing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5008F">
              <w:rPr>
                <w:rFonts w:ascii="Tahoma" w:hAnsi="Tahoma" w:cs="Tahoma"/>
                <w:b/>
                <w:sz w:val="24"/>
                <w:szCs w:val="24"/>
              </w:rPr>
              <w:t>Gegevens van ongeboren kind(eren)</w:t>
            </w:r>
          </w:p>
        </w:tc>
      </w:tr>
      <w:tr w:rsidR="009B5BA8" w:rsidRPr="004909A7" w14:paraId="512F057E" w14:textId="77777777" w:rsidTr="00C36E91">
        <w:tc>
          <w:tcPr>
            <w:tcW w:w="3170" w:type="dxa"/>
          </w:tcPr>
          <w:p w14:paraId="29394B53" w14:textId="78FD1B7E" w:rsidR="009B5BA8" w:rsidRPr="00A110BF" w:rsidRDefault="009B5BA8" w:rsidP="009B5BA8">
            <w:pPr>
              <w:spacing w:line="240" w:lineRule="auto"/>
              <w:rPr>
                <w:rFonts w:ascii="Tahoma" w:hAnsi="Tahoma" w:cs="Tahoma"/>
                <w:color w:val="5F5F5F"/>
                <w:sz w:val="20"/>
                <w:szCs w:val="20"/>
              </w:rPr>
            </w:pPr>
            <w:r w:rsidRPr="00124CB2">
              <w:rPr>
                <w:rFonts w:ascii="Tahoma" w:hAnsi="Tahoma" w:cs="Tahoma"/>
                <w:sz w:val="20"/>
                <w:szCs w:val="20"/>
              </w:rPr>
              <w:t>Uitgerekende datum</w:t>
            </w:r>
          </w:p>
        </w:tc>
        <w:tc>
          <w:tcPr>
            <w:tcW w:w="7037" w:type="dxa"/>
          </w:tcPr>
          <w:p w14:paraId="160B7909" w14:textId="77777777" w:rsidR="009B5BA8" w:rsidRPr="004909A7" w:rsidRDefault="009B5BA8" w:rsidP="00C36E91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924703" w14:textId="77777777" w:rsidR="009B5BA8" w:rsidRDefault="009B5BA8"/>
    <w:sectPr w:rsidR="009B5BA8" w:rsidSect="003A0EE7">
      <w:headerReference w:type="default" r:id="rId8"/>
      <w:headerReference w:type="first" r:id="rId9"/>
      <w:footerReference w:type="first" r:id="rId10"/>
      <w:footnotePr>
        <w:numFmt w:val="lowerRoman"/>
      </w:footnotePr>
      <w:endnotePr>
        <w:numFmt w:val="decimal"/>
      </w:endnotePr>
      <w:pgSz w:w="11907" w:h="16840" w:code="9"/>
      <w:pgMar w:top="1440" w:right="1440" w:bottom="1440" w:left="1440" w:header="454" w:footer="567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ED1AD" w14:textId="77777777" w:rsidR="00E33045" w:rsidRDefault="00E33045" w:rsidP="003245AB">
      <w:r>
        <w:separator/>
      </w:r>
    </w:p>
  </w:endnote>
  <w:endnote w:type="continuationSeparator" w:id="0">
    <w:p w14:paraId="1B7E4B59" w14:textId="77777777" w:rsidR="00E33045" w:rsidRDefault="00E33045" w:rsidP="0032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5876" w14:textId="77777777" w:rsidR="00C36E91" w:rsidRPr="008D1CA0" w:rsidRDefault="00C36E91" w:rsidP="003245AB">
    <w:r w:rsidRPr="008D1CA0">
      <w:rPr>
        <w:rStyle w:val="Paginanummer"/>
        <w:sz w:val="16"/>
        <w:szCs w:val="16"/>
      </w:rPr>
      <w:tab/>
    </w:r>
    <w:r w:rsidRPr="008D1CA0">
      <w:rPr>
        <w:rStyle w:val="Paginanummer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2332" w14:textId="77777777" w:rsidR="00E33045" w:rsidRDefault="00E33045" w:rsidP="003245AB">
      <w:r>
        <w:separator/>
      </w:r>
    </w:p>
  </w:footnote>
  <w:footnote w:type="continuationSeparator" w:id="0">
    <w:p w14:paraId="242B8F23" w14:textId="77777777" w:rsidR="00E33045" w:rsidRDefault="00E33045" w:rsidP="00324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0F75" w14:textId="552DC893" w:rsidR="00C36E91" w:rsidRDefault="00C36E91" w:rsidP="003A0EE7">
    <w:pPr>
      <w:pStyle w:val="Koptekst"/>
      <w:spacing w:line="240" w:lineRule="auto"/>
      <w:ind w:left="8640"/>
      <w:jc w:val="right"/>
    </w:pPr>
    <w:r>
      <w:rPr>
        <w:rFonts w:ascii="Calibri" w:hAnsi="Calibri"/>
        <w:noProof/>
        <w:color w:val="1F497D"/>
      </w:rPr>
      <w:drawing>
        <wp:inline distT="0" distB="0" distL="0" distR="0" wp14:anchorId="1232E122" wp14:editId="2D0DE2BA">
          <wp:extent cx="655320" cy="371155"/>
          <wp:effectExtent l="0" t="0" r="0" b="0"/>
          <wp:docPr id="2" name="Afbeelding 2" descr="cid:image001.jpg@01D03BCF.759C7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D03BCF.759C70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7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C6603A7" w14:textId="77777777" w:rsidR="00C36E91" w:rsidRPr="00B258FE" w:rsidRDefault="00C36E91" w:rsidP="003245AB">
    <w:pPr>
      <w:pStyle w:val="Koptekst"/>
      <w:rPr>
        <w:color w:val="A52631"/>
        <w:sz w:val="18"/>
        <w:szCs w:val="18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52E5" w14:textId="77777777" w:rsidR="00C36E91" w:rsidRDefault="00C36E91" w:rsidP="003A0EE7">
    <w:pPr>
      <w:pStyle w:val="Koptekst"/>
      <w:jc w:val="right"/>
    </w:pPr>
    <w:r>
      <w:rPr>
        <w:noProof/>
      </w:rPr>
      <w:drawing>
        <wp:inline distT="0" distB="0" distL="0" distR="0" wp14:anchorId="192BDF7B" wp14:editId="43292BC1">
          <wp:extent cx="304957" cy="476559"/>
          <wp:effectExtent l="0" t="0" r="0" b="635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ilig_Thuis_Amsterdam-Amstelland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9" cy="47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FA84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430E67"/>
    <w:multiLevelType w:val="hybridMultilevel"/>
    <w:tmpl w:val="7F4E6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7ED"/>
    <w:multiLevelType w:val="hybridMultilevel"/>
    <w:tmpl w:val="0F407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0440"/>
    <w:multiLevelType w:val="hybridMultilevel"/>
    <w:tmpl w:val="D8362D46"/>
    <w:lvl w:ilvl="0" w:tplc="A252C2BA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D3764"/>
    <w:multiLevelType w:val="hybridMultilevel"/>
    <w:tmpl w:val="11180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2D9"/>
    <w:multiLevelType w:val="multilevel"/>
    <w:tmpl w:val="0456A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06E5"/>
    <w:multiLevelType w:val="hybridMultilevel"/>
    <w:tmpl w:val="758CF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308F4"/>
    <w:multiLevelType w:val="hybridMultilevel"/>
    <w:tmpl w:val="4E1CD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1BB"/>
    <w:multiLevelType w:val="hybridMultilevel"/>
    <w:tmpl w:val="96142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D7138"/>
    <w:multiLevelType w:val="hybridMultilevel"/>
    <w:tmpl w:val="A6603984"/>
    <w:lvl w:ilvl="0" w:tplc="433850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0454E"/>
    <w:multiLevelType w:val="hybridMultilevel"/>
    <w:tmpl w:val="E27A0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65FF"/>
    <w:multiLevelType w:val="hybridMultilevel"/>
    <w:tmpl w:val="542448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C0E5F"/>
    <w:multiLevelType w:val="hybridMultilevel"/>
    <w:tmpl w:val="11180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74CF9"/>
    <w:multiLevelType w:val="hybridMultilevel"/>
    <w:tmpl w:val="4B265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7A8F"/>
    <w:multiLevelType w:val="hybridMultilevel"/>
    <w:tmpl w:val="3B103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4FBF"/>
    <w:multiLevelType w:val="hybridMultilevel"/>
    <w:tmpl w:val="2166B102"/>
    <w:lvl w:ilvl="0" w:tplc="4BC8C12A"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DFB"/>
    <w:multiLevelType w:val="hybridMultilevel"/>
    <w:tmpl w:val="6DFCB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0C5F22"/>
    <w:multiLevelType w:val="hybridMultilevel"/>
    <w:tmpl w:val="A9722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D1B64"/>
    <w:multiLevelType w:val="multilevel"/>
    <w:tmpl w:val="A0D6DCC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25B570B"/>
    <w:multiLevelType w:val="hybridMultilevel"/>
    <w:tmpl w:val="317A9F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F10C1"/>
    <w:multiLevelType w:val="hybridMultilevel"/>
    <w:tmpl w:val="C8DAF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84042"/>
    <w:multiLevelType w:val="hybridMultilevel"/>
    <w:tmpl w:val="BC0495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00133F"/>
    <w:multiLevelType w:val="hybridMultilevel"/>
    <w:tmpl w:val="8BD01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D53A37"/>
    <w:multiLevelType w:val="hybridMultilevel"/>
    <w:tmpl w:val="0456A5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F77293"/>
    <w:multiLevelType w:val="hybridMultilevel"/>
    <w:tmpl w:val="8B0825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633F"/>
    <w:multiLevelType w:val="hybridMultilevel"/>
    <w:tmpl w:val="61E03D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11EAC00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21751A"/>
    <w:multiLevelType w:val="hybridMultilevel"/>
    <w:tmpl w:val="86781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2807C9"/>
    <w:multiLevelType w:val="hybridMultilevel"/>
    <w:tmpl w:val="5B96E672"/>
    <w:lvl w:ilvl="0" w:tplc="7FE4B9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A96244"/>
    <w:multiLevelType w:val="hybridMultilevel"/>
    <w:tmpl w:val="490EE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07033"/>
    <w:multiLevelType w:val="hybridMultilevel"/>
    <w:tmpl w:val="82F4718C"/>
    <w:lvl w:ilvl="0" w:tplc="EF58C5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281F7E"/>
    <w:multiLevelType w:val="hybridMultilevel"/>
    <w:tmpl w:val="A0045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D2C11"/>
    <w:multiLevelType w:val="hybridMultilevel"/>
    <w:tmpl w:val="11180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D7E75"/>
    <w:multiLevelType w:val="hybridMultilevel"/>
    <w:tmpl w:val="23B660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B79E0"/>
    <w:multiLevelType w:val="hybridMultilevel"/>
    <w:tmpl w:val="864238A0"/>
    <w:lvl w:ilvl="0" w:tplc="FB601D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63CE7"/>
    <w:multiLevelType w:val="hybridMultilevel"/>
    <w:tmpl w:val="475260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76865"/>
    <w:multiLevelType w:val="hybridMultilevel"/>
    <w:tmpl w:val="93D24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F05E76"/>
    <w:multiLevelType w:val="hybridMultilevel"/>
    <w:tmpl w:val="4C8A9A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93A76"/>
    <w:multiLevelType w:val="hybridMultilevel"/>
    <w:tmpl w:val="73A29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345E3C"/>
    <w:multiLevelType w:val="hybridMultilevel"/>
    <w:tmpl w:val="E8221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C6EB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8"/>
  </w:num>
  <w:num w:numId="8">
    <w:abstractNumId w:val="0"/>
  </w:num>
  <w:num w:numId="9">
    <w:abstractNumId w:val="22"/>
  </w:num>
  <w:num w:numId="10">
    <w:abstractNumId w:val="35"/>
  </w:num>
  <w:num w:numId="11">
    <w:abstractNumId w:val="25"/>
  </w:num>
  <w:num w:numId="12">
    <w:abstractNumId w:val="26"/>
  </w:num>
  <w:num w:numId="13">
    <w:abstractNumId w:val="21"/>
  </w:num>
  <w:num w:numId="14">
    <w:abstractNumId w:val="37"/>
  </w:num>
  <w:num w:numId="15">
    <w:abstractNumId w:val="27"/>
  </w:num>
  <w:num w:numId="16">
    <w:abstractNumId w:val="16"/>
  </w:num>
  <w:num w:numId="17">
    <w:abstractNumId w:val="8"/>
  </w:num>
  <w:num w:numId="18">
    <w:abstractNumId w:val="13"/>
  </w:num>
  <w:num w:numId="19">
    <w:abstractNumId w:val="7"/>
  </w:num>
  <w:num w:numId="20">
    <w:abstractNumId w:val="2"/>
  </w:num>
  <w:num w:numId="21">
    <w:abstractNumId w:val="1"/>
  </w:num>
  <w:num w:numId="22">
    <w:abstractNumId w:val="28"/>
  </w:num>
  <w:num w:numId="23">
    <w:abstractNumId w:val="6"/>
  </w:num>
  <w:num w:numId="24">
    <w:abstractNumId w:val="19"/>
  </w:num>
  <w:num w:numId="25">
    <w:abstractNumId w:val="17"/>
  </w:num>
  <w:num w:numId="26">
    <w:abstractNumId w:val="23"/>
  </w:num>
  <w:num w:numId="27">
    <w:abstractNumId w:val="5"/>
  </w:num>
  <w:num w:numId="28">
    <w:abstractNumId w:val="30"/>
  </w:num>
  <w:num w:numId="29">
    <w:abstractNumId w:val="29"/>
  </w:num>
  <w:num w:numId="30">
    <w:abstractNumId w:val="36"/>
  </w:num>
  <w:num w:numId="31">
    <w:abstractNumId w:val="14"/>
  </w:num>
  <w:num w:numId="32">
    <w:abstractNumId w:val="38"/>
  </w:num>
  <w:num w:numId="33">
    <w:abstractNumId w:val="34"/>
  </w:num>
  <w:num w:numId="34">
    <w:abstractNumId w:val="32"/>
  </w:num>
  <w:num w:numId="35">
    <w:abstractNumId w:val="24"/>
  </w:num>
  <w:num w:numId="36">
    <w:abstractNumId w:val="11"/>
  </w:num>
  <w:num w:numId="37">
    <w:abstractNumId w:val="33"/>
  </w:num>
  <w:num w:numId="38">
    <w:abstractNumId w:val="3"/>
  </w:num>
  <w:num w:numId="39">
    <w:abstractNumId w:val="15"/>
  </w:num>
  <w:num w:numId="40">
    <w:abstractNumId w:val="12"/>
  </w:num>
  <w:num w:numId="41">
    <w:abstractNumId w:val="10"/>
  </w:num>
  <w:num w:numId="42">
    <w:abstractNumId w:val="20"/>
  </w:num>
  <w:num w:numId="43">
    <w:abstractNumId w:val="31"/>
  </w:num>
  <w:num w:numId="44">
    <w:abstractNumId w:val="4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20"/>
    <w:rsid w:val="00000139"/>
    <w:rsid w:val="00002407"/>
    <w:rsid w:val="000041C9"/>
    <w:rsid w:val="000044D4"/>
    <w:rsid w:val="00005F2A"/>
    <w:rsid w:val="00010C1A"/>
    <w:rsid w:val="0001517F"/>
    <w:rsid w:val="00017B6D"/>
    <w:rsid w:val="000211AE"/>
    <w:rsid w:val="000231EB"/>
    <w:rsid w:val="000239C0"/>
    <w:rsid w:val="00024348"/>
    <w:rsid w:val="00026965"/>
    <w:rsid w:val="00027AC5"/>
    <w:rsid w:val="00030128"/>
    <w:rsid w:val="00030D8C"/>
    <w:rsid w:val="00032340"/>
    <w:rsid w:val="00043014"/>
    <w:rsid w:val="0004380F"/>
    <w:rsid w:val="0004578C"/>
    <w:rsid w:val="000457E9"/>
    <w:rsid w:val="000473E2"/>
    <w:rsid w:val="00050364"/>
    <w:rsid w:val="00050B40"/>
    <w:rsid w:val="000510F5"/>
    <w:rsid w:val="0005141D"/>
    <w:rsid w:val="000537A8"/>
    <w:rsid w:val="00053834"/>
    <w:rsid w:val="000551A1"/>
    <w:rsid w:val="0005602D"/>
    <w:rsid w:val="00056A5D"/>
    <w:rsid w:val="00057A8F"/>
    <w:rsid w:val="0006008D"/>
    <w:rsid w:val="000614FF"/>
    <w:rsid w:val="0006305F"/>
    <w:rsid w:val="000668DD"/>
    <w:rsid w:val="00066AF3"/>
    <w:rsid w:val="00066D9A"/>
    <w:rsid w:val="00073360"/>
    <w:rsid w:val="0007595D"/>
    <w:rsid w:val="0008337A"/>
    <w:rsid w:val="00083646"/>
    <w:rsid w:val="00083A1A"/>
    <w:rsid w:val="00083CEB"/>
    <w:rsid w:val="00084ECE"/>
    <w:rsid w:val="000854E2"/>
    <w:rsid w:val="00085602"/>
    <w:rsid w:val="00085FCC"/>
    <w:rsid w:val="00087678"/>
    <w:rsid w:val="0008776C"/>
    <w:rsid w:val="00087F70"/>
    <w:rsid w:val="00093AE9"/>
    <w:rsid w:val="0009465A"/>
    <w:rsid w:val="00094CCA"/>
    <w:rsid w:val="000A027E"/>
    <w:rsid w:val="000A091E"/>
    <w:rsid w:val="000A0CE2"/>
    <w:rsid w:val="000A0DB6"/>
    <w:rsid w:val="000A108B"/>
    <w:rsid w:val="000A5DD9"/>
    <w:rsid w:val="000A6002"/>
    <w:rsid w:val="000B42C1"/>
    <w:rsid w:val="000B43AF"/>
    <w:rsid w:val="000B454E"/>
    <w:rsid w:val="000B56A0"/>
    <w:rsid w:val="000B74D5"/>
    <w:rsid w:val="000C161D"/>
    <w:rsid w:val="000C5491"/>
    <w:rsid w:val="000C6D6A"/>
    <w:rsid w:val="000C7275"/>
    <w:rsid w:val="000D04C8"/>
    <w:rsid w:val="000D0D94"/>
    <w:rsid w:val="000D4D12"/>
    <w:rsid w:val="000D6AB1"/>
    <w:rsid w:val="000D7495"/>
    <w:rsid w:val="000E0627"/>
    <w:rsid w:val="000E5145"/>
    <w:rsid w:val="000E5F41"/>
    <w:rsid w:val="000E7332"/>
    <w:rsid w:val="000F0247"/>
    <w:rsid w:val="000F1CE6"/>
    <w:rsid w:val="000F371A"/>
    <w:rsid w:val="000F6C9D"/>
    <w:rsid w:val="00100E83"/>
    <w:rsid w:val="00103260"/>
    <w:rsid w:val="00104A97"/>
    <w:rsid w:val="0010554B"/>
    <w:rsid w:val="001064DE"/>
    <w:rsid w:val="001110CD"/>
    <w:rsid w:val="001130D9"/>
    <w:rsid w:val="0011317C"/>
    <w:rsid w:val="0011460D"/>
    <w:rsid w:val="00120476"/>
    <w:rsid w:val="00121295"/>
    <w:rsid w:val="00122E41"/>
    <w:rsid w:val="00123F2E"/>
    <w:rsid w:val="001248DB"/>
    <w:rsid w:val="00124CB2"/>
    <w:rsid w:val="001314DC"/>
    <w:rsid w:val="00134008"/>
    <w:rsid w:val="00134A61"/>
    <w:rsid w:val="00135043"/>
    <w:rsid w:val="001364B6"/>
    <w:rsid w:val="0014404B"/>
    <w:rsid w:val="00144B94"/>
    <w:rsid w:val="0014615A"/>
    <w:rsid w:val="0015035F"/>
    <w:rsid w:val="00151844"/>
    <w:rsid w:val="00160BAC"/>
    <w:rsid w:val="00162C9C"/>
    <w:rsid w:val="00164E93"/>
    <w:rsid w:val="001711D1"/>
    <w:rsid w:val="00172C21"/>
    <w:rsid w:val="00174201"/>
    <w:rsid w:val="00174AB4"/>
    <w:rsid w:val="001750DA"/>
    <w:rsid w:val="001763E0"/>
    <w:rsid w:val="00183CA5"/>
    <w:rsid w:val="0018425F"/>
    <w:rsid w:val="00187556"/>
    <w:rsid w:val="00187DD1"/>
    <w:rsid w:val="00192991"/>
    <w:rsid w:val="001937AD"/>
    <w:rsid w:val="0019491C"/>
    <w:rsid w:val="001954FA"/>
    <w:rsid w:val="00196797"/>
    <w:rsid w:val="00196C93"/>
    <w:rsid w:val="001A0D04"/>
    <w:rsid w:val="001A41C3"/>
    <w:rsid w:val="001A5C4B"/>
    <w:rsid w:val="001A7A5D"/>
    <w:rsid w:val="001B1FCB"/>
    <w:rsid w:val="001B3ECB"/>
    <w:rsid w:val="001B7D3F"/>
    <w:rsid w:val="001C33AA"/>
    <w:rsid w:val="001C36C7"/>
    <w:rsid w:val="001C36FB"/>
    <w:rsid w:val="001C4853"/>
    <w:rsid w:val="001C5C12"/>
    <w:rsid w:val="001D1B1A"/>
    <w:rsid w:val="001D47A3"/>
    <w:rsid w:val="001E0919"/>
    <w:rsid w:val="001E0DD9"/>
    <w:rsid w:val="001E18B7"/>
    <w:rsid w:val="001E218B"/>
    <w:rsid w:val="001E35D1"/>
    <w:rsid w:val="001E367B"/>
    <w:rsid w:val="001E5D86"/>
    <w:rsid w:val="001F051D"/>
    <w:rsid w:val="001F40F1"/>
    <w:rsid w:val="001F5F1F"/>
    <w:rsid w:val="001F674C"/>
    <w:rsid w:val="002001D9"/>
    <w:rsid w:val="00202777"/>
    <w:rsid w:val="00206853"/>
    <w:rsid w:val="00211077"/>
    <w:rsid w:val="002115E1"/>
    <w:rsid w:val="00214B9F"/>
    <w:rsid w:val="00215DB4"/>
    <w:rsid w:val="002165D9"/>
    <w:rsid w:val="002172E0"/>
    <w:rsid w:val="00221802"/>
    <w:rsid w:val="00224C0A"/>
    <w:rsid w:val="002256BE"/>
    <w:rsid w:val="00225A20"/>
    <w:rsid w:val="002274DB"/>
    <w:rsid w:val="00227605"/>
    <w:rsid w:val="00231098"/>
    <w:rsid w:val="00236336"/>
    <w:rsid w:val="00236B63"/>
    <w:rsid w:val="00240F2A"/>
    <w:rsid w:val="00247392"/>
    <w:rsid w:val="0025008F"/>
    <w:rsid w:val="0025077D"/>
    <w:rsid w:val="00250F6B"/>
    <w:rsid w:val="00251CA1"/>
    <w:rsid w:val="00252825"/>
    <w:rsid w:val="00253D5B"/>
    <w:rsid w:val="002555E8"/>
    <w:rsid w:val="002572BE"/>
    <w:rsid w:val="00261C1F"/>
    <w:rsid w:val="0026201B"/>
    <w:rsid w:val="0026452B"/>
    <w:rsid w:val="00265083"/>
    <w:rsid w:val="00266F83"/>
    <w:rsid w:val="0026714C"/>
    <w:rsid w:val="00270329"/>
    <w:rsid w:val="00272A52"/>
    <w:rsid w:val="002747EA"/>
    <w:rsid w:val="00275AF5"/>
    <w:rsid w:val="00276A79"/>
    <w:rsid w:val="00283C57"/>
    <w:rsid w:val="00284392"/>
    <w:rsid w:val="00284F30"/>
    <w:rsid w:val="00287C8D"/>
    <w:rsid w:val="00290909"/>
    <w:rsid w:val="00291C16"/>
    <w:rsid w:val="00292F35"/>
    <w:rsid w:val="002934B2"/>
    <w:rsid w:val="00296DE0"/>
    <w:rsid w:val="00297314"/>
    <w:rsid w:val="00297EFC"/>
    <w:rsid w:val="002A1F6D"/>
    <w:rsid w:val="002A50F6"/>
    <w:rsid w:val="002A70D0"/>
    <w:rsid w:val="002B0FA5"/>
    <w:rsid w:val="002B2F0F"/>
    <w:rsid w:val="002B40F8"/>
    <w:rsid w:val="002B4371"/>
    <w:rsid w:val="002B5FA9"/>
    <w:rsid w:val="002B6FE3"/>
    <w:rsid w:val="002B7F76"/>
    <w:rsid w:val="002C207D"/>
    <w:rsid w:val="002C32CE"/>
    <w:rsid w:val="002C4100"/>
    <w:rsid w:val="002C6DB0"/>
    <w:rsid w:val="002D3229"/>
    <w:rsid w:val="002D56E1"/>
    <w:rsid w:val="002D6903"/>
    <w:rsid w:val="002D743A"/>
    <w:rsid w:val="002E07FD"/>
    <w:rsid w:val="002E1479"/>
    <w:rsid w:val="002E3B1C"/>
    <w:rsid w:val="002E542D"/>
    <w:rsid w:val="002E651D"/>
    <w:rsid w:val="002F091A"/>
    <w:rsid w:val="002F4342"/>
    <w:rsid w:val="002F493B"/>
    <w:rsid w:val="002F7D49"/>
    <w:rsid w:val="00300D29"/>
    <w:rsid w:val="003014A3"/>
    <w:rsid w:val="003026B4"/>
    <w:rsid w:val="00302B53"/>
    <w:rsid w:val="00302EA9"/>
    <w:rsid w:val="003065F2"/>
    <w:rsid w:val="00306EB9"/>
    <w:rsid w:val="00311A58"/>
    <w:rsid w:val="00313A9D"/>
    <w:rsid w:val="00313B9B"/>
    <w:rsid w:val="00313DB2"/>
    <w:rsid w:val="00316952"/>
    <w:rsid w:val="00316B06"/>
    <w:rsid w:val="00316F60"/>
    <w:rsid w:val="00322A79"/>
    <w:rsid w:val="0032361B"/>
    <w:rsid w:val="00323CE3"/>
    <w:rsid w:val="00324326"/>
    <w:rsid w:val="003245AB"/>
    <w:rsid w:val="003303DB"/>
    <w:rsid w:val="00330AD0"/>
    <w:rsid w:val="00333194"/>
    <w:rsid w:val="0033346B"/>
    <w:rsid w:val="00334083"/>
    <w:rsid w:val="00334209"/>
    <w:rsid w:val="003356CF"/>
    <w:rsid w:val="00337A38"/>
    <w:rsid w:val="003413FD"/>
    <w:rsid w:val="003455D6"/>
    <w:rsid w:val="003475A1"/>
    <w:rsid w:val="00351B35"/>
    <w:rsid w:val="00352FDC"/>
    <w:rsid w:val="00353838"/>
    <w:rsid w:val="00353C55"/>
    <w:rsid w:val="003571A3"/>
    <w:rsid w:val="003575D0"/>
    <w:rsid w:val="003645F2"/>
    <w:rsid w:val="0036461C"/>
    <w:rsid w:val="003671BA"/>
    <w:rsid w:val="00374FBD"/>
    <w:rsid w:val="00375220"/>
    <w:rsid w:val="00383DFE"/>
    <w:rsid w:val="003848C8"/>
    <w:rsid w:val="00385D0F"/>
    <w:rsid w:val="003873FA"/>
    <w:rsid w:val="00387B07"/>
    <w:rsid w:val="00390B3F"/>
    <w:rsid w:val="00391136"/>
    <w:rsid w:val="00391478"/>
    <w:rsid w:val="00395C06"/>
    <w:rsid w:val="00396D6D"/>
    <w:rsid w:val="00397860"/>
    <w:rsid w:val="00397A6C"/>
    <w:rsid w:val="003A0EE7"/>
    <w:rsid w:val="003A35EB"/>
    <w:rsid w:val="003A5019"/>
    <w:rsid w:val="003A510F"/>
    <w:rsid w:val="003B0760"/>
    <w:rsid w:val="003B348C"/>
    <w:rsid w:val="003B375F"/>
    <w:rsid w:val="003B3AA6"/>
    <w:rsid w:val="003B3B71"/>
    <w:rsid w:val="003B4969"/>
    <w:rsid w:val="003B5DAE"/>
    <w:rsid w:val="003B601F"/>
    <w:rsid w:val="003B6CFE"/>
    <w:rsid w:val="003B7CC3"/>
    <w:rsid w:val="003C3981"/>
    <w:rsid w:val="003C3EF6"/>
    <w:rsid w:val="003C4891"/>
    <w:rsid w:val="003C6B74"/>
    <w:rsid w:val="003C71B0"/>
    <w:rsid w:val="003D0387"/>
    <w:rsid w:val="003D1AEC"/>
    <w:rsid w:val="003D1CBB"/>
    <w:rsid w:val="003D2253"/>
    <w:rsid w:val="003D6EF6"/>
    <w:rsid w:val="003D7157"/>
    <w:rsid w:val="003E2247"/>
    <w:rsid w:val="003E3F4C"/>
    <w:rsid w:val="003E4DF7"/>
    <w:rsid w:val="003E74A7"/>
    <w:rsid w:val="003F061C"/>
    <w:rsid w:val="003F0EC2"/>
    <w:rsid w:val="003F162D"/>
    <w:rsid w:val="003F492F"/>
    <w:rsid w:val="00400110"/>
    <w:rsid w:val="00401E55"/>
    <w:rsid w:val="00404D46"/>
    <w:rsid w:val="0041075E"/>
    <w:rsid w:val="0041199F"/>
    <w:rsid w:val="004119C7"/>
    <w:rsid w:val="00413C75"/>
    <w:rsid w:val="004224E8"/>
    <w:rsid w:val="0042369C"/>
    <w:rsid w:val="00424EF0"/>
    <w:rsid w:val="00426A88"/>
    <w:rsid w:val="00427A27"/>
    <w:rsid w:val="00430768"/>
    <w:rsid w:val="004340BB"/>
    <w:rsid w:val="00451216"/>
    <w:rsid w:val="00453F5F"/>
    <w:rsid w:val="00454846"/>
    <w:rsid w:val="00460AD6"/>
    <w:rsid w:val="00463AD4"/>
    <w:rsid w:val="00465220"/>
    <w:rsid w:val="00466378"/>
    <w:rsid w:val="0047173B"/>
    <w:rsid w:val="00471C04"/>
    <w:rsid w:val="004763BD"/>
    <w:rsid w:val="004772F9"/>
    <w:rsid w:val="00477A00"/>
    <w:rsid w:val="00480AC8"/>
    <w:rsid w:val="00480E96"/>
    <w:rsid w:val="00482B59"/>
    <w:rsid w:val="00482D2C"/>
    <w:rsid w:val="00483567"/>
    <w:rsid w:val="00484986"/>
    <w:rsid w:val="00485B16"/>
    <w:rsid w:val="0048638C"/>
    <w:rsid w:val="00487F3C"/>
    <w:rsid w:val="004909A7"/>
    <w:rsid w:val="00494D3E"/>
    <w:rsid w:val="004966FD"/>
    <w:rsid w:val="00497127"/>
    <w:rsid w:val="004A26CD"/>
    <w:rsid w:val="004A4288"/>
    <w:rsid w:val="004B2CCC"/>
    <w:rsid w:val="004B2E81"/>
    <w:rsid w:val="004C4E34"/>
    <w:rsid w:val="004C6AB4"/>
    <w:rsid w:val="004C77F9"/>
    <w:rsid w:val="004D0C27"/>
    <w:rsid w:val="004D2FF3"/>
    <w:rsid w:val="004D534F"/>
    <w:rsid w:val="004D632A"/>
    <w:rsid w:val="004D7D5E"/>
    <w:rsid w:val="004E0D85"/>
    <w:rsid w:val="004E3EC1"/>
    <w:rsid w:val="004F09BE"/>
    <w:rsid w:val="004F102B"/>
    <w:rsid w:val="004F2FCC"/>
    <w:rsid w:val="005004F0"/>
    <w:rsid w:val="00504C57"/>
    <w:rsid w:val="00505076"/>
    <w:rsid w:val="00505DEA"/>
    <w:rsid w:val="005062C1"/>
    <w:rsid w:val="00506F90"/>
    <w:rsid w:val="005104D5"/>
    <w:rsid w:val="0051127A"/>
    <w:rsid w:val="00513F17"/>
    <w:rsid w:val="00514466"/>
    <w:rsid w:val="005200C0"/>
    <w:rsid w:val="005250DB"/>
    <w:rsid w:val="0053454D"/>
    <w:rsid w:val="005357F6"/>
    <w:rsid w:val="005364C1"/>
    <w:rsid w:val="00546062"/>
    <w:rsid w:val="0054636D"/>
    <w:rsid w:val="00547EEF"/>
    <w:rsid w:val="00550DE1"/>
    <w:rsid w:val="005535C5"/>
    <w:rsid w:val="005547AF"/>
    <w:rsid w:val="00561B4F"/>
    <w:rsid w:val="0056271B"/>
    <w:rsid w:val="0056630C"/>
    <w:rsid w:val="00570D0B"/>
    <w:rsid w:val="00570D3C"/>
    <w:rsid w:val="00571241"/>
    <w:rsid w:val="0057551B"/>
    <w:rsid w:val="005769AA"/>
    <w:rsid w:val="00577806"/>
    <w:rsid w:val="00577A05"/>
    <w:rsid w:val="00581D5A"/>
    <w:rsid w:val="0058303D"/>
    <w:rsid w:val="00584117"/>
    <w:rsid w:val="00586CC0"/>
    <w:rsid w:val="00586DD9"/>
    <w:rsid w:val="0058724F"/>
    <w:rsid w:val="00597005"/>
    <w:rsid w:val="00597590"/>
    <w:rsid w:val="00597761"/>
    <w:rsid w:val="005A11E3"/>
    <w:rsid w:val="005A1CC0"/>
    <w:rsid w:val="005A3BAA"/>
    <w:rsid w:val="005A511C"/>
    <w:rsid w:val="005A7C7D"/>
    <w:rsid w:val="005B11A5"/>
    <w:rsid w:val="005B1313"/>
    <w:rsid w:val="005B33E7"/>
    <w:rsid w:val="005B49D8"/>
    <w:rsid w:val="005B5FA4"/>
    <w:rsid w:val="005B689E"/>
    <w:rsid w:val="005C29F5"/>
    <w:rsid w:val="005C2B83"/>
    <w:rsid w:val="005C30E9"/>
    <w:rsid w:val="005C6555"/>
    <w:rsid w:val="005D425C"/>
    <w:rsid w:val="005E0CF1"/>
    <w:rsid w:val="005E15F4"/>
    <w:rsid w:val="005E28D0"/>
    <w:rsid w:val="005E46A1"/>
    <w:rsid w:val="005E6875"/>
    <w:rsid w:val="005E748A"/>
    <w:rsid w:val="005F0B48"/>
    <w:rsid w:val="005F26E0"/>
    <w:rsid w:val="005F2821"/>
    <w:rsid w:val="005F2DD5"/>
    <w:rsid w:val="005F329F"/>
    <w:rsid w:val="005F5FE2"/>
    <w:rsid w:val="005F6C34"/>
    <w:rsid w:val="006036DA"/>
    <w:rsid w:val="00603A1E"/>
    <w:rsid w:val="0060712D"/>
    <w:rsid w:val="00610218"/>
    <w:rsid w:val="006102D6"/>
    <w:rsid w:val="006107C3"/>
    <w:rsid w:val="006139C9"/>
    <w:rsid w:val="00614048"/>
    <w:rsid w:val="00615850"/>
    <w:rsid w:val="00622F11"/>
    <w:rsid w:val="006254CA"/>
    <w:rsid w:val="006265E7"/>
    <w:rsid w:val="00627EC4"/>
    <w:rsid w:val="00627FD4"/>
    <w:rsid w:val="00630443"/>
    <w:rsid w:val="00630969"/>
    <w:rsid w:val="006311BD"/>
    <w:rsid w:val="00631447"/>
    <w:rsid w:val="00631818"/>
    <w:rsid w:val="00633836"/>
    <w:rsid w:val="00635CDA"/>
    <w:rsid w:val="0064346D"/>
    <w:rsid w:val="0064403E"/>
    <w:rsid w:val="00644257"/>
    <w:rsid w:val="00644425"/>
    <w:rsid w:val="00645080"/>
    <w:rsid w:val="0064662B"/>
    <w:rsid w:val="006506C1"/>
    <w:rsid w:val="00650EE3"/>
    <w:rsid w:val="00652369"/>
    <w:rsid w:val="00653EF3"/>
    <w:rsid w:val="00655F07"/>
    <w:rsid w:val="0065624E"/>
    <w:rsid w:val="00657291"/>
    <w:rsid w:val="00657C26"/>
    <w:rsid w:val="00660D88"/>
    <w:rsid w:val="006628F7"/>
    <w:rsid w:val="00664E8B"/>
    <w:rsid w:val="00670030"/>
    <w:rsid w:val="00670F38"/>
    <w:rsid w:val="00673E10"/>
    <w:rsid w:val="00674874"/>
    <w:rsid w:val="00674D3A"/>
    <w:rsid w:val="00680E85"/>
    <w:rsid w:val="006865F5"/>
    <w:rsid w:val="006872AB"/>
    <w:rsid w:val="006903BE"/>
    <w:rsid w:val="00690923"/>
    <w:rsid w:val="00692A69"/>
    <w:rsid w:val="00695DA3"/>
    <w:rsid w:val="0069700A"/>
    <w:rsid w:val="006974A7"/>
    <w:rsid w:val="006A34CD"/>
    <w:rsid w:val="006A48D3"/>
    <w:rsid w:val="006A50C7"/>
    <w:rsid w:val="006A5CCF"/>
    <w:rsid w:val="006A69C8"/>
    <w:rsid w:val="006B2774"/>
    <w:rsid w:val="006B46F2"/>
    <w:rsid w:val="006C1422"/>
    <w:rsid w:val="006C3B7B"/>
    <w:rsid w:val="006C66B3"/>
    <w:rsid w:val="006D0B06"/>
    <w:rsid w:val="006D4945"/>
    <w:rsid w:val="006E1DA7"/>
    <w:rsid w:val="006E30C8"/>
    <w:rsid w:val="006E3E67"/>
    <w:rsid w:val="006E434C"/>
    <w:rsid w:val="006E573D"/>
    <w:rsid w:val="006E69CC"/>
    <w:rsid w:val="006F5BA9"/>
    <w:rsid w:val="006F6AFF"/>
    <w:rsid w:val="007016A5"/>
    <w:rsid w:val="00702601"/>
    <w:rsid w:val="00702CD7"/>
    <w:rsid w:val="0070349F"/>
    <w:rsid w:val="00703E5C"/>
    <w:rsid w:val="007047F0"/>
    <w:rsid w:val="00705142"/>
    <w:rsid w:val="007058A4"/>
    <w:rsid w:val="007066EF"/>
    <w:rsid w:val="0070759D"/>
    <w:rsid w:val="00710071"/>
    <w:rsid w:val="0071087C"/>
    <w:rsid w:val="00712A0E"/>
    <w:rsid w:val="00714484"/>
    <w:rsid w:val="007163D4"/>
    <w:rsid w:val="00721AA5"/>
    <w:rsid w:val="007228B2"/>
    <w:rsid w:val="007240B6"/>
    <w:rsid w:val="007244B6"/>
    <w:rsid w:val="00734162"/>
    <w:rsid w:val="00735E30"/>
    <w:rsid w:val="007369BE"/>
    <w:rsid w:val="00736A1A"/>
    <w:rsid w:val="00741313"/>
    <w:rsid w:val="0074155D"/>
    <w:rsid w:val="00743548"/>
    <w:rsid w:val="00743CE0"/>
    <w:rsid w:val="00746DD8"/>
    <w:rsid w:val="00746EE8"/>
    <w:rsid w:val="0074790E"/>
    <w:rsid w:val="00747D95"/>
    <w:rsid w:val="00750995"/>
    <w:rsid w:val="00751573"/>
    <w:rsid w:val="00752D3F"/>
    <w:rsid w:val="00753C17"/>
    <w:rsid w:val="0075699C"/>
    <w:rsid w:val="00756CB1"/>
    <w:rsid w:val="00757BAD"/>
    <w:rsid w:val="00761753"/>
    <w:rsid w:val="00766803"/>
    <w:rsid w:val="0077061F"/>
    <w:rsid w:val="007707B1"/>
    <w:rsid w:val="00771120"/>
    <w:rsid w:val="00772587"/>
    <w:rsid w:val="00774D05"/>
    <w:rsid w:val="00781275"/>
    <w:rsid w:val="00781B24"/>
    <w:rsid w:val="007821AA"/>
    <w:rsid w:val="00785098"/>
    <w:rsid w:val="007914AD"/>
    <w:rsid w:val="00791E6D"/>
    <w:rsid w:val="00792424"/>
    <w:rsid w:val="00792820"/>
    <w:rsid w:val="0079712D"/>
    <w:rsid w:val="007979AD"/>
    <w:rsid w:val="00797A60"/>
    <w:rsid w:val="00797D8B"/>
    <w:rsid w:val="007A0D81"/>
    <w:rsid w:val="007A2DAD"/>
    <w:rsid w:val="007A3C3B"/>
    <w:rsid w:val="007A426F"/>
    <w:rsid w:val="007A5DCB"/>
    <w:rsid w:val="007A7621"/>
    <w:rsid w:val="007A7901"/>
    <w:rsid w:val="007B037A"/>
    <w:rsid w:val="007B0D13"/>
    <w:rsid w:val="007B205B"/>
    <w:rsid w:val="007B253C"/>
    <w:rsid w:val="007C2FED"/>
    <w:rsid w:val="007C3DD2"/>
    <w:rsid w:val="007C6A10"/>
    <w:rsid w:val="007C7FF4"/>
    <w:rsid w:val="007D1EF3"/>
    <w:rsid w:val="007D3144"/>
    <w:rsid w:val="007D5C10"/>
    <w:rsid w:val="007D707E"/>
    <w:rsid w:val="007D75FC"/>
    <w:rsid w:val="007D7EA3"/>
    <w:rsid w:val="007E0ED1"/>
    <w:rsid w:val="007E2FFF"/>
    <w:rsid w:val="007E5D66"/>
    <w:rsid w:val="007E7880"/>
    <w:rsid w:val="007F352A"/>
    <w:rsid w:val="007F48C8"/>
    <w:rsid w:val="007F63AF"/>
    <w:rsid w:val="00804E6F"/>
    <w:rsid w:val="008073BA"/>
    <w:rsid w:val="00810E16"/>
    <w:rsid w:val="00810E8D"/>
    <w:rsid w:val="00812381"/>
    <w:rsid w:val="0081240E"/>
    <w:rsid w:val="008125B6"/>
    <w:rsid w:val="00813CDF"/>
    <w:rsid w:val="0081717C"/>
    <w:rsid w:val="008212F7"/>
    <w:rsid w:val="00822DDA"/>
    <w:rsid w:val="008234DE"/>
    <w:rsid w:val="00826601"/>
    <w:rsid w:val="00832B4E"/>
    <w:rsid w:val="00835B0A"/>
    <w:rsid w:val="00835DB9"/>
    <w:rsid w:val="00841028"/>
    <w:rsid w:val="008426F9"/>
    <w:rsid w:val="00844BFA"/>
    <w:rsid w:val="008459FA"/>
    <w:rsid w:val="00846C68"/>
    <w:rsid w:val="008504FE"/>
    <w:rsid w:val="00850624"/>
    <w:rsid w:val="0085470E"/>
    <w:rsid w:val="008566A1"/>
    <w:rsid w:val="00860424"/>
    <w:rsid w:val="00860A76"/>
    <w:rsid w:val="00861DF9"/>
    <w:rsid w:val="00863717"/>
    <w:rsid w:val="00864651"/>
    <w:rsid w:val="00866AFD"/>
    <w:rsid w:val="0086794E"/>
    <w:rsid w:val="00870211"/>
    <w:rsid w:val="008711E4"/>
    <w:rsid w:val="008723FE"/>
    <w:rsid w:val="00874816"/>
    <w:rsid w:val="0088230C"/>
    <w:rsid w:val="008832C7"/>
    <w:rsid w:val="008849E0"/>
    <w:rsid w:val="0089103E"/>
    <w:rsid w:val="00891353"/>
    <w:rsid w:val="008918E2"/>
    <w:rsid w:val="008932B7"/>
    <w:rsid w:val="00895951"/>
    <w:rsid w:val="008A402F"/>
    <w:rsid w:val="008A4887"/>
    <w:rsid w:val="008B0840"/>
    <w:rsid w:val="008B3F98"/>
    <w:rsid w:val="008B4818"/>
    <w:rsid w:val="008B5751"/>
    <w:rsid w:val="008B6929"/>
    <w:rsid w:val="008B6E5D"/>
    <w:rsid w:val="008B7D41"/>
    <w:rsid w:val="008C073D"/>
    <w:rsid w:val="008C0F36"/>
    <w:rsid w:val="008D18BF"/>
    <w:rsid w:val="008D1B36"/>
    <w:rsid w:val="008D1B3F"/>
    <w:rsid w:val="008D1CA0"/>
    <w:rsid w:val="008D1F30"/>
    <w:rsid w:val="008E10EC"/>
    <w:rsid w:val="008E1A7F"/>
    <w:rsid w:val="008E1DC5"/>
    <w:rsid w:val="008F193A"/>
    <w:rsid w:val="008F26B3"/>
    <w:rsid w:val="008F3E0C"/>
    <w:rsid w:val="008F6306"/>
    <w:rsid w:val="009001C3"/>
    <w:rsid w:val="009053BA"/>
    <w:rsid w:val="00906BA0"/>
    <w:rsid w:val="00906F53"/>
    <w:rsid w:val="00907A90"/>
    <w:rsid w:val="00907EEB"/>
    <w:rsid w:val="00910712"/>
    <w:rsid w:val="009107AC"/>
    <w:rsid w:val="00914247"/>
    <w:rsid w:val="00914847"/>
    <w:rsid w:val="0091488B"/>
    <w:rsid w:val="009151FD"/>
    <w:rsid w:val="00915365"/>
    <w:rsid w:val="00915E4B"/>
    <w:rsid w:val="00917A01"/>
    <w:rsid w:val="00923AE9"/>
    <w:rsid w:val="00924964"/>
    <w:rsid w:val="009257E7"/>
    <w:rsid w:val="00925802"/>
    <w:rsid w:val="00925B10"/>
    <w:rsid w:val="00926D56"/>
    <w:rsid w:val="00930C7E"/>
    <w:rsid w:val="00931FBB"/>
    <w:rsid w:val="00934E9F"/>
    <w:rsid w:val="0093595E"/>
    <w:rsid w:val="00936777"/>
    <w:rsid w:val="0093740B"/>
    <w:rsid w:val="00941407"/>
    <w:rsid w:val="00941523"/>
    <w:rsid w:val="00941D6D"/>
    <w:rsid w:val="0094352B"/>
    <w:rsid w:val="009459BA"/>
    <w:rsid w:val="00945DF3"/>
    <w:rsid w:val="009460F9"/>
    <w:rsid w:val="009469E0"/>
    <w:rsid w:val="00947406"/>
    <w:rsid w:val="009478A7"/>
    <w:rsid w:val="009504A3"/>
    <w:rsid w:val="00950939"/>
    <w:rsid w:val="0095122B"/>
    <w:rsid w:val="00951B79"/>
    <w:rsid w:val="00952429"/>
    <w:rsid w:val="0095314E"/>
    <w:rsid w:val="00956163"/>
    <w:rsid w:val="00957BF7"/>
    <w:rsid w:val="00960217"/>
    <w:rsid w:val="00960941"/>
    <w:rsid w:val="00960BA5"/>
    <w:rsid w:val="00962EC1"/>
    <w:rsid w:val="00967C8C"/>
    <w:rsid w:val="009718AF"/>
    <w:rsid w:val="00976C75"/>
    <w:rsid w:val="00980A38"/>
    <w:rsid w:val="00980D0F"/>
    <w:rsid w:val="009825F1"/>
    <w:rsid w:val="009840B9"/>
    <w:rsid w:val="00984149"/>
    <w:rsid w:val="00984AE1"/>
    <w:rsid w:val="00985250"/>
    <w:rsid w:val="00986A3D"/>
    <w:rsid w:val="00993C27"/>
    <w:rsid w:val="00994A58"/>
    <w:rsid w:val="00996501"/>
    <w:rsid w:val="009A3EE5"/>
    <w:rsid w:val="009A685F"/>
    <w:rsid w:val="009B01A8"/>
    <w:rsid w:val="009B0C81"/>
    <w:rsid w:val="009B1946"/>
    <w:rsid w:val="009B4494"/>
    <w:rsid w:val="009B5BA8"/>
    <w:rsid w:val="009C4F38"/>
    <w:rsid w:val="009C4F52"/>
    <w:rsid w:val="009C650D"/>
    <w:rsid w:val="009D0B95"/>
    <w:rsid w:val="009D20CD"/>
    <w:rsid w:val="009D3134"/>
    <w:rsid w:val="009D53EC"/>
    <w:rsid w:val="009D7E65"/>
    <w:rsid w:val="009E14FF"/>
    <w:rsid w:val="009E1BF4"/>
    <w:rsid w:val="009E3B48"/>
    <w:rsid w:val="009E3DEA"/>
    <w:rsid w:val="009E4BE7"/>
    <w:rsid w:val="009E4C39"/>
    <w:rsid w:val="009E637D"/>
    <w:rsid w:val="009E73B7"/>
    <w:rsid w:val="009E7DFA"/>
    <w:rsid w:val="009F10C7"/>
    <w:rsid w:val="009F1AB9"/>
    <w:rsid w:val="009F3057"/>
    <w:rsid w:val="009F6D92"/>
    <w:rsid w:val="009F7089"/>
    <w:rsid w:val="009F7B8C"/>
    <w:rsid w:val="00A065C4"/>
    <w:rsid w:val="00A105F3"/>
    <w:rsid w:val="00A110BF"/>
    <w:rsid w:val="00A143A6"/>
    <w:rsid w:val="00A15BBF"/>
    <w:rsid w:val="00A15F05"/>
    <w:rsid w:val="00A1713B"/>
    <w:rsid w:val="00A22FD5"/>
    <w:rsid w:val="00A233FB"/>
    <w:rsid w:val="00A23CC7"/>
    <w:rsid w:val="00A25A68"/>
    <w:rsid w:val="00A263CD"/>
    <w:rsid w:val="00A26B5A"/>
    <w:rsid w:val="00A277E4"/>
    <w:rsid w:val="00A32734"/>
    <w:rsid w:val="00A343E3"/>
    <w:rsid w:val="00A35C86"/>
    <w:rsid w:val="00A368C8"/>
    <w:rsid w:val="00A43D92"/>
    <w:rsid w:val="00A477A8"/>
    <w:rsid w:val="00A5043E"/>
    <w:rsid w:val="00A50C7C"/>
    <w:rsid w:val="00A51E51"/>
    <w:rsid w:val="00A54C74"/>
    <w:rsid w:val="00A60B37"/>
    <w:rsid w:val="00A63DF5"/>
    <w:rsid w:val="00A65239"/>
    <w:rsid w:val="00A65411"/>
    <w:rsid w:val="00A65F51"/>
    <w:rsid w:val="00A673FE"/>
    <w:rsid w:val="00A7026D"/>
    <w:rsid w:val="00A73A35"/>
    <w:rsid w:val="00A7737A"/>
    <w:rsid w:val="00A8006C"/>
    <w:rsid w:val="00A80334"/>
    <w:rsid w:val="00A837B8"/>
    <w:rsid w:val="00A843D4"/>
    <w:rsid w:val="00A86455"/>
    <w:rsid w:val="00A87A6B"/>
    <w:rsid w:val="00A9218D"/>
    <w:rsid w:val="00A92836"/>
    <w:rsid w:val="00A9407F"/>
    <w:rsid w:val="00A9491F"/>
    <w:rsid w:val="00AA39DA"/>
    <w:rsid w:val="00AA39F6"/>
    <w:rsid w:val="00AA6CCD"/>
    <w:rsid w:val="00AB0348"/>
    <w:rsid w:val="00AB1A00"/>
    <w:rsid w:val="00AB21F3"/>
    <w:rsid w:val="00AB2CA6"/>
    <w:rsid w:val="00AB695A"/>
    <w:rsid w:val="00AC024D"/>
    <w:rsid w:val="00AC061F"/>
    <w:rsid w:val="00AC0AEC"/>
    <w:rsid w:val="00AC4BE3"/>
    <w:rsid w:val="00AC5022"/>
    <w:rsid w:val="00AC6439"/>
    <w:rsid w:val="00AD5E5D"/>
    <w:rsid w:val="00AD6FE9"/>
    <w:rsid w:val="00AE097D"/>
    <w:rsid w:val="00AE24F9"/>
    <w:rsid w:val="00AE37CB"/>
    <w:rsid w:val="00AE3EE0"/>
    <w:rsid w:val="00AE4147"/>
    <w:rsid w:val="00AE4540"/>
    <w:rsid w:val="00AE5AA3"/>
    <w:rsid w:val="00AE7412"/>
    <w:rsid w:val="00AF2668"/>
    <w:rsid w:val="00AF308F"/>
    <w:rsid w:val="00B00F8E"/>
    <w:rsid w:val="00B02E29"/>
    <w:rsid w:val="00B06F97"/>
    <w:rsid w:val="00B123F3"/>
    <w:rsid w:val="00B16D32"/>
    <w:rsid w:val="00B173B4"/>
    <w:rsid w:val="00B17546"/>
    <w:rsid w:val="00B247D6"/>
    <w:rsid w:val="00B2482D"/>
    <w:rsid w:val="00B258FE"/>
    <w:rsid w:val="00B277E3"/>
    <w:rsid w:val="00B306FE"/>
    <w:rsid w:val="00B30D67"/>
    <w:rsid w:val="00B30F5D"/>
    <w:rsid w:val="00B3228B"/>
    <w:rsid w:val="00B323A5"/>
    <w:rsid w:val="00B35A87"/>
    <w:rsid w:val="00B3611A"/>
    <w:rsid w:val="00B40704"/>
    <w:rsid w:val="00B40D8D"/>
    <w:rsid w:val="00B42899"/>
    <w:rsid w:val="00B504BA"/>
    <w:rsid w:val="00B51FA5"/>
    <w:rsid w:val="00B5302A"/>
    <w:rsid w:val="00B531D9"/>
    <w:rsid w:val="00B53B18"/>
    <w:rsid w:val="00B61D2A"/>
    <w:rsid w:val="00B62470"/>
    <w:rsid w:val="00B62BED"/>
    <w:rsid w:val="00B64A1A"/>
    <w:rsid w:val="00B6735F"/>
    <w:rsid w:val="00B67941"/>
    <w:rsid w:val="00B67A82"/>
    <w:rsid w:val="00B70519"/>
    <w:rsid w:val="00B7087D"/>
    <w:rsid w:val="00B7251F"/>
    <w:rsid w:val="00B76A80"/>
    <w:rsid w:val="00B771EF"/>
    <w:rsid w:val="00B81F73"/>
    <w:rsid w:val="00B83CB5"/>
    <w:rsid w:val="00B83D55"/>
    <w:rsid w:val="00B84744"/>
    <w:rsid w:val="00B84F44"/>
    <w:rsid w:val="00B8774E"/>
    <w:rsid w:val="00B879E9"/>
    <w:rsid w:val="00B909DD"/>
    <w:rsid w:val="00B92F5D"/>
    <w:rsid w:val="00B95971"/>
    <w:rsid w:val="00B97A7E"/>
    <w:rsid w:val="00BA34B2"/>
    <w:rsid w:val="00BA4C00"/>
    <w:rsid w:val="00BA4E33"/>
    <w:rsid w:val="00BA5F04"/>
    <w:rsid w:val="00BA6647"/>
    <w:rsid w:val="00BB189F"/>
    <w:rsid w:val="00BB4BF6"/>
    <w:rsid w:val="00BB5104"/>
    <w:rsid w:val="00BB5CC2"/>
    <w:rsid w:val="00BB6267"/>
    <w:rsid w:val="00BB7DE0"/>
    <w:rsid w:val="00BC2274"/>
    <w:rsid w:val="00BC2D23"/>
    <w:rsid w:val="00BC5880"/>
    <w:rsid w:val="00BD00D7"/>
    <w:rsid w:val="00BD07AD"/>
    <w:rsid w:val="00BD1FC4"/>
    <w:rsid w:val="00BD65DA"/>
    <w:rsid w:val="00BE16EA"/>
    <w:rsid w:val="00BE2079"/>
    <w:rsid w:val="00BE3487"/>
    <w:rsid w:val="00BE358B"/>
    <w:rsid w:val="00BE3815"/>
    <w:rsid w:val="00BE4570"/>
    <w:rsid w:val="00BE46E3"/>
    <w:rsid w:val="00BF0594"/>
    <w:rsid w:val="00BF0617"/>
    <w:rsid w:val="00BF3665"/>
    <w:rsid w:val="00BF36C1"/>
    <w:rsid w:val="00BF56F2"/>
    <w:rsid w:val="00BF6AB7"/>
    <w:rsid w:val="00BF7252"/>
    <w:rsid w:val="00C007CE"/>
    <w:rsid w:val="00C02DBD"/>
    <w:rsid w:val="00C03F12"/>
    <w:rsid w:val="00C04D9D"/>
    <w:rsid w:val="00C05037"/>
    <w:rsid w:val="00C053F2"/>
    <w:rsid w:val="00C125A8"/>
    <w:rsid w:val="00C15E26"/>
    <w:rsid w:val="00C15FDB"/>
    <w:rsid w:val="00C1727A"/>
    <w:rsid w:val="00C2050A"/>
    <w:rsid w:val="00C225E8"/>
    <w:rsid w:val="00C22648"/>
    <w:rsid w:val="00C22C86"/>
    <w:rsid w:val="00C25AB9"/>
    <w:rsid w:val="00C2748C"/>
    <w:rsid w:val="00C27D04"/>
    <w:rsid w:val="00C306B9"/>
    <w:rsid w:val="00C312D6"/>
    <w:rsid w:val="00C327ED"/>
    <w:rsid w:val="00C33BAE"/>
    <w:rsid w:val="00C35092"/>
    <w:rsid w:val="00C36E91"/>
    <w:rsid w:val="00C36FA4"/>
    <w:rsid w:val="00C376F6"/>
    <w:rsid w:val="00C37B3C"/>
    <w:rsid w:val="00C404CB"/>
    <w:rsid w:val="00C42DBE"/>
    <w:rsid w:val="00C44BD5"/>
    <w:rsid w:val="00C508B0"/>
    <w:rsid w:val="00C525E8"/>
    <w:rsid w:val="00C57E8C"/>
    <w:rsid w:val="00C60C15"/>
    <w:rsid w:val="00C60F8E"/>
    <w:rsid w:val="00C638CD"/>
    <w:rsid w:val="00C63E1C"/>
    <w:rsid w:val="00C6442C"/>
    <w:rsid w:val="00C6466A"/>
    <w:rsid w:val="00C71895"/>
    <w:rsid w:val="00C71F3F"/>
    <w:rsid w:val="00C72222"/>
    <w:rsid w:val="00C80579"/>
    <w:rsid w:val="00C82C2D"/>
    <w:rsid w:val="00C82F20"/>
    <w:rsid w:val="00C843A5"/>
    <w:rsid w:val="00C90F53"/>
    <w:rsid w:val="00C9109C"/>
    <w:rsid w:val="00C922AC"/>
    <w:rsid w:val="00C94A70"/>
    <w:rsid w:val="00C97971"/>
    <w:rsid w:val="00CA0F00"/>
    <w:rsid w:val="00CA41F7"/>
    <w:rsid w:val="00CA4411"/>
    <w:rsid w:val="00CA4712"/>
    <w:rsid w:val="00CA6023"/>
    <w:rsid w:val="00CB2023"/>
    <w:rsid w:val="00CB662E"/>
    <w:rsid w:val="00CB7E3E"/>
    <w:rsid w:val="00CC42C9"/>
    <w:rsid w:val="00CD2919"/>
    <w:rsid w:val="00CD3190"/>
    <w:rsid w:val="00CD52E8"/>
    <w:rsid w:val="00CE3531"/>
    <w:rsid w:val="00CE362C"/>
    <w:rsid w:val="00CE4DB9"/>
    <w:rsid w:val="00CE54EF"/>
    <w:rsid w:val="00CE64F0"/>
    <w:rsid w:val="00CF3C0E"/>
    <w:rsid w:val="00D018BD"/>
    <w:rsid w:val="00D0317F"/>
    <w:rsid w:val="00D035B3"/>
    <w:rsid w:val="00D03A68"/>
    <w:rsid w:val="00D0703C"/>
    <w:rsid w:val="00D103B3"/>
    <w:rsid w:val="00D110DC"/>
    <w:rsid w:val="00D11A7A"/>
    <w:rsid w:val="00D15A25"/>
    <w:rsid w:val="00D20810"/>
    <w:rsid w:val="00D23960"/>
    <w:rsid w:val="00D24448"/>
    <w:rsid w:val="00D30A88"/>
    <w:rsid w:val="00D310A4"/>
    <w:rsid w:val="00D331A6"/>
    <w:rsid w:val="00D331D0"/>
    <w:rsid w:val="00D341AD"/>
    <w:rsid w:val="00D35DCC"/>
    <w:rsid w:val="00D362F1"/>
    <w:rsid w:val="00D3741B"/>
    <w:rsid w:val="00D4191A"/>
    <w:rsid w:val="00D41DF5"/>
    <w:rsid w:val="00D42A52"/>
    <w:rsid w:val="00D42C47"/>
    <w:rsid w:val="00D42CBB"/>
    <w:rsid w:val="00D42EE3"/>
    <w:rsid w:val="00D43826"/>
    <w:rsid w:val="00D45C69"/>
    <w:rsid w:val="00D46148"/>
    <w:rsid w:val="00D4695D"/>
    <w:rsid w:val="00D53B34"/>
    <w:rsid w:val="00D53FC8"/>
    <w:rsid w:val="00D54411"/>
    <w:rsid w:val="00D54CBD"/>
    <w:rsid w:val="00D5517E"/>
    <w:rsid w:val="00D563CE"/>
    <w:rsid w:val="00D56D41"/>
    <w:rsid w:val="00D630D7"/>
    <w:rsid w:val="00D656E1"/>
    <w:rsid w:val="00D668D3"/>
    <w:rsid w:val="00D679F6"/>
    <w:rsid w:val="00D70D2D"/>
    <w:rsid w:val="00D71835"/>
    <w:rsid w:val="00D72262"/>
    <w:rsid w:val="00D72CDA"/>
    <w:rsid w:val="00D74AB5"/>
    <w:rsid w:val="00D74D65"/>
    <w:rsid w:val="00D74E12"/>
    <w:rsid w:val="00D75478"/>
    <w:rsid w:val="00D75F12"/>
    <w:rsid w:val="00D76768"/>
    <w:rsid w:val="00D76C40"/>
    <w:rsid w:val="00D8094F"/>
    <w:rsid w:val="00D85031"/>
    <w:rsid w:val="00D85402"/>
    <w:rsid w:val="00D86970"/>
    <w:rsid w:val="00D8735F"/>
    <w:rsid w:val="00D874E3"/>
    <w:rsid w:val="00D875F8"/>
    <w:rsid w:val="00D87B7F"/>
    <w:rsid w:val="00D87D47"/>
    <w:rsid w:val="00D91374"/>
    <w:rsid w:val="00D91466"/>
    <w:rsid w:val="00D91E44"/>
    <w:rsid w:val="00D920E3"/>
    <w:rsid w:val="00D92A74"/>
    <w:rsid w:val="00D94057"/>
    <w:rsid w:val="00D941AD"/>
    <w:rsid w:val="00D95DA9"/>
    <w:rsid w:val="00D977FC"/>
    <w:rsid w:val="00DA0F01"/>
    <w:rsid w:val="00DA191B"/>
    <w:rsid w:val="00DA545D"/>
    <w:rsid w:val="00DA7733"/>
    <w:rsid w:val="00DB254B"/>
    <w:rsid w:val="00DB4EAD"/>
    <w:rsid w:val="00DB77F1"/>
    <w:rsid w:val="00DB7F3D"/>
    <w:rsid w:val="00DC500F"/>
    <w:rsid w:val="00DC7A15"/>
    <w:rsid w:val="00DD0057"/>
    <w:rsid w:val="00DD289E"/>
    <w:rsid w:val="00DD33EE"/>
    <w:rsid w:val="00DD50C7"/>
    <w:rsid w:val="00DD69EE"/>
    <w:rsid w:val="00DD74B1"/>
    <w:rsid w:val="00DD7F6C"/>
    <w:rsid w:val="00DE0111"/>
    <w:rsid w:val="00DE6C93"/>
    <w:rsid w:val="00DF0A3B"/>
    <w:rsid w:val="00DF184C"/>
    <w:rsid w:val="00DF77A9"/>
    <w:rsid w:val="00E000D5"/>
    <w:rsid w:val="00E02B40"/>
    <w:rsid w:val="00E0481A"/>
    <w:rsid w:val="00E05094"/>
    <w:rsid w:val="00E06811"/>
    <w:rsid w:val="00E11339"/>
    <w:rsid w:val="00E1174C"/>
    <w:rsid w:val="00E11E02"/>
    <w:rsid w:val="00E1384F"/>
    <w:rsid w:val="00E14BAC"/>
    <w:rsid w:val="00E17D4B"/>
    <w:rsid w:val="00E201A4"/>
    <w:rsid w:val="00E21C56"/>
    <w:rsid w:val="00E22D10"/>
    <w:rsid w:val="00E27F52"/>
    <w:rsid w:val="00E30D8B"/>
    <w:rsid w:val="00E312FC"/>
    <w:rsid w:val="00E33045"/>
    <w:rsid w:val="00E341D3"/>
    <w:rsid w:val="00E416CE"/>
    <w:rsid w:val="00E4331D"/>
    <w:rsid w:val="00E4425C"/>
    <w:rsid w:val="00E44C7A"/>
    <w:rsid w:val="00E47422"/>
    <w:rsid w:val="00E475AE"/>
    <w:rsid w:val="00E47FC4"/>
    <w:rsid w:val="00E50DED"/>
    <w:rsid w:val="00E527BE"/>
    <w:rsid w:val="00E52ECB"/>
    <w:rsid w:val="00E53AF6"/>
    <w:rsid w:val="00E541C6"/>
    <w:rsid w:val="00E544E8"/>
    <w:rsid w:val="00E6208C"/>
    <w:rsid w:val="00E623A7"/>
    <w:rsid w:val="00E62BAC"/>
    <w:rsid w:val="00E7157D"/>
    <w:rsid w:val="00E71A11"/>
    <w:rsid w:val="00E73473"/>
    <w:rsid w:val="00E741CB"/>
    <w:rsid w:val="00E749BA"/>
    <w:rsid w:val="00E75588"/>
    <w:rsid w:val="00E81E43"/>
    <w:rsid w:val="00E832DC"/>
    <w:rsid w:val="00E8351C"/>
    <w:rsid w:val="00E87937"/>
    <w:rsid w:val="00E90EB0"/>
    <w:rsid w:val="00E91285"/>
    <w:rsid w:val="00E91AC6"/>
    <w:rsid w:val="00E92BFE"/>
    <w:rsid w:val="00E95972"/>
    <w:rsid w:val="00E97D14"/>
    <w:rsid w:val="00EA152A"/>
    <w:rsid w:val="00EA3A28"/>
    <w:rsid w:val="00EA5EAB"/>
    <w:rsid w:val="00EA6541"/>
    <w:rsid w:val="00EA7014"/>
    <w:rsid w:val="00EB0028"/>
    <w:rsid w:val="00EB3B3A"/>
    <w:rsid w:val="00EB4929"/>
    <w:rsid w:val="00EB4E8E"/>
    <w:rsid w:val="00EB6072"/>
    <w:rsid w:val="00EB634C"/>
    <w:rsid w:val="00EC1D67"/>
    <w:rsid w:val="00EC2A4A"/>
    <w:rsid w:val="00EC3A5B"/>
    <w:rsid w:val="00EC57AE"/>
    <w:rsid w:val="00EC675D"/>
    <w:rsid w:val="00ED14C1"/>
    <w:rsid w:val="00ED1B61"/>
    <w:rsid w:val="00ED2C47"/>
    <w:rsid w:val="00ED34A0"/>
    <w:rsid w:val="00ED525E"/>
    <w:rsid w:val="00EF15AE"/>
    <w:rsid w:val="00EF5315"/>
    <w:rsid w:val="00EF6FEF"/>
    <w:rsid w:val="00F07907"/>
    <w:rsid w:val="00F10B7B"/>
    <w:rsid w:val="00F11409"/>
    <w:rsid w:val="00F12113"/>
    <w:rsid w:val="00F1383F"/>
    <w:rsid w:val="00F150D3"/>
    <w:rsid w:val="00F17AB8"/>
    <w:rsid w:val="00F20E87"/>
    <w:rsid w:val="00F25AB5"/>
    <w:rsid w:val="00F261BF"/>
    <w:rsid w:val="00F3149C"/>
    <w:rsid w:val="00F316C3"/>
    <w:rsid w:val="00F32BAD"/>
    <w:rsid w:val="00F34E5B"/>
    <w:rsid w:val="00F35BFD"/>
    <w:rsid w:val="00F35FBC"/>
    <w:rsid w:val="00F3688A"/>
    <w:rsid w:val="00F37372"/>
    <w:rsid w:val="00F37F5C"/>
    <w:rsid w:val="00F404EC"/>
    <w:rsid w:val="00F40F07"/>
    <w:rsid w:val="00F43258"/>
    <w:rsid w:val="00F44EA4"/>
    <w:rsid w:val="00F44F6D"/>
    <w:rsid w:val="00F45D3D"/>
    <w:rsid w:val="00F541BA"/>
    <w:rsid w:val="00F562F2"/>
    <w:rsid w:val="00F57514"/>
    <w:rsid w:val="00F613D3"/>
    <w:rsid w:val="00F62493"/>
    <w:rsid w:val="00F64BA4"/>
    <w:rsid w:val="00F673EC"/>
    <w:rsid w:val="00F677B6"/>
    <w:rsid w:val="00F778A2"/>
    <w:rsid w:val="00F86BD4"/>
    <w:rsid w:val="00F86E22"/>
    <w:rsid w:val="00F91113"/>
    <w:rsid w:val="00F9208E"/>
    <w:rsid w:val="00FA1778"/>
    <w:rsid w:val="00FA68C4"/>
    <w:rsid w:val="00FB4A4E"/>
    <w:rsid w:val="00FB4D49"/>
    <w:rsid w:val="00FB6C78"/>
    <w:rsid w:val="00FB7DDD"/>
    <w:rsid w:val="00FC1669"/>
    <w:rsid w:val="00FC3263"/>
    <w:rsid w:val="00FC5838"/>
    <w:rsid w:val="00FC7FE2"/>
    <w:rsid w:val="00FD1837"/>
    <w:rsid w:val="00FD23E1"/>
    <w:rsid w:val="00FD263D"/>
    <w:rsid w:val="00FD373C"/>
    <w:rsid w:val="00FD3819"/>
    <w:rsid w:val="00FD6422"/>
    <w:rsid w:val="00FE249E"/>
    <w:rsid w:val="00FE34DB"/>
    <w:rsid w:val="00FE4155"/>
    <w:rsid w:val="00FE5360"/>
    <w:rsid w:val="00FF3CA6"/>
    <w:rsid w:val="00FF3FB1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5D6571"/>
  <w15:docId w15:val="{0F290A06-9CD6-48B3-A7AD-0212FA58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17F"/>
    <w:pPr>
      <w:spacing w:line="360" w:lineRule="auto"/>
    </w:pPr>
    <w:rPr>
      <w:rFonts w:ascii="Trebuchet MS" w:hAnsi="Trebuchet MS" w:cs="Trebuchet MS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67A82"/>
    <w:pPr>
      <w:numPr>
        <w:numId w:val="7"/>
      </w:numPr>
      <w:tabs>
        <w:tab w:val="left" w:pos="709"/>
      </w:tabs>
      <w:spacing w:before="240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B67A82"/>
    <w:pPr>
      <w:keepNext/>
      <w:numPr>
        <w:ilvl w:val="1"/>
        <w:numId w:val="7"/>
      </w:numPr>
      <w:tabs>
        <w:tab w:val="left" w:pos="709"/>
      </w:tabs>
      <w:spacing w:before="120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inspringing"/>
    <w:link w:val="Kop3Char"/>
    <w:uiPriority w:val="99"/>
    <w:qFormat/>
    <w:rsid w:val="00B67A82"/>
    <w:pPr>
      <w:numPr>
        <w:ilvl w:val="2"/>
        <w:numId w:val="7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B67A82"/>
    <w:pPr>
      <w:keepNext/>
      <w:numPr>
        <w:ilvl w:val="3"/>
        <w:numId w:val="7"/>
      </w:numPr>
      <w:outlineLvl w:val="3"/>
    </w:pPr>
    <w:rPr>
      <w:b/>
      <w:bCs/>
      <w:sz w:val="36"/>
      <w:szCs w:val="36"/>
    </w:rPr>
  </w:style>
  <w:style w:type="paragraph" w:styleId="Kop5">
    <w:name w:val="heading 5"/>
    <w:basedOn w:val="Standaard"/>
    <w:next w:val="Standaard"/>
    <w:link w:val="Kop5Char"/>
    <w:uiPriority w:val="99"/>
    <w:qFormat/>
    <w:rsid w:val="00B67A82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B67A82"/>
    <w:pPr>
      <w:numPr>
        <w:ilvl w:val="5"/>
        <w:numId w:val="7"/>
      </w:num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9"/>
    <w:qFormat/>
    <w:rsid w:val="00B67A8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B67A8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B67A82"/>
    <w:pPr>
      <w:numPr>
        <w:ilvl w:val="8"/>
        <w:numId w:val="7"/>
      </w:numPr>
      <w:spacing w:before="240" w:after="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2B0FA5"/>
    <w:rPr>
      <w:rFonts w:ascii="Trebuchet MS" w:hAnsi="Trebuchet MS" w:cs="Trebuchet MS"/>
      <w:b/>
      <w:bCs/>
      <w:sz w:val="28"/>
      <w:szCs w:val="28"/>
      <w:lang w:val="nl-NL" w:eastAsia="nl-NL"/>
    </w:rPr>
  </w:style>
  <w:style w:type="character" w:customStyle="1" w:styleId="Kop2Char">
    <w:name w:val="Kop 2 Char"/>
    <w:link w:val="Kop2"/>
    <w:uiPriority w:val="99"/>
    <w:locked/>
    <w:rsid w:val="002B0FA5"/>
    <w:rPr>
      <w:rFonts w:ascii="Trebuchet MS" w:hAnsi="Trebuchet MS" w:cs="Trebuchet MS"/>
      <w:b/>
      <w:bCs/>
      <w:sz w:val="24"/>
      <w:szCs w:val="24"/>
      <w:lang w:val="nl-NL" w:eastAsia="nl-NL"/>
    </w:rPr>
  </w:style>
  <w:style w:type="character" w:customStyle="1" w:styleId="Kop3Char">
    <w:name w:val="Kop 3 Char"/>
    <w:link w:val="Kop3"/>
    <w:uiPriority w:val="99"/>
    <w:locked/>
    <w:rsid w:val="002B0FA5"/>
    <w:rPr>
      <w:rFonts w:ascii="Trebuchet MS" w:hAnsi="Trebuchet MS" w:cs="Trebuchet MS"/>
      <w:b/>
      <w:bCs/>
      <w:lang w:val="nl-NL" w:eastAsia="nl-NL"/>
    </w:rPr>
  </w:style>
  <w:style w:type="character" w:customStyle="1" w:styleId="Kop4Char">
    <w:name w:val="Kop 4 Char"/>
    <w:link w:val="Kop4"/>
    <w:uiPriority w:val="99"/>
    <w:locked/>
    <w:rsid w:val="002B0FA5"/>
    <w:rPr>
      <w:rFonts w:ascii="Trebuchet MS" w:hAnsi="Trebuchet MS" w:cs="Trebuchet MS"/>
      <w:b/>
      <w:bCs/>
      <w:sz w:val="36"/>
      <w:szCs w:val="36"/>
      <w:lang w:val="nl-NL" w:eastAsia="nl-NL"/>
    </w:rPr>
  </w:style>
  <w:style w:type="character" w:customStyle="1" w:styleId="Kop5Char">
    <w:name w:val="Kop 5 Char"/>
    <w:link w:val="Kop5"/>
    <w:uiPriority w:val="99"/>
    <w:locked/>
    <w:rsid w:val="002B0FA5"/>
    <w:rPr>
      <w:rFonts w:ascii="Trebuchet MS" w:hAnsi="Trebuchet MS" w:cs="Trebuchet MS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link w:val="Kop6"/>
    <w:uiPriority w:val="99"/>
    <w:locked/>
    <w:rsid w:val="002B0FA5"/>
    <w:rPr>
      <w:rFonts w:ascii="Trebuchet MS" w:hAnsi="Trebuchet MS" w:cs="Trebuchet MS"/>
      <w:b/>
      <w:bCs/>
      <w:lang w:val="nl-NL" w:eastAsia="nl-NL"/>
    </w:rPr>
  </w:style>
  <w:style w:type="character" w:customStyle="1" w:styleId="Kop7Char">
    <w:name w:val="Kop 7 Char"/>
    <w:link w:val="Kop7"/>
    <w:uiPriority w:val="99"/>
    <w:locked/>
    <w:rsid w:val="002B0FA5"/>
    <w:rPr>
      <w:rFonts w:ascii="Trebuchet MS" w:hAnsi="Trebuchet MS" w:cs="Trebuchet MS"/>
      <w:sz w:val="24"/>
      <w:szCs w:val="24"/>
      <w:lang w:val="nl-NL" w:eastAsia="nl-NL"/>
    </w:rPr>
  </w:style>
  <w:style w:type="character" w:customStyle="1" w:styleId="Kop8Char">
    <w:name w:val="Kop 8 Char"/>
    <w:link w:val="Kop8"/>
    <w:uiPriority w:val="99"/>
    <w:locked/>
    <w:rsid w:val="002B0FA5"/>
    <w:rPr>
      <w:rFonts w:ascii="Trebuchet MS" w:hAnsi="Trebuchet MS" w:cs="Trebuchet MS"/>
      <w:i/>
      <w:iCs/>
      <w:sz w:val="24"/>
      <w:szCs w:val="24"/>
      <w:lang w:val="nl-NL" w:eastAsia="nl-NL"/>
    </w:rPr>
  </w:style>
  <w:style w:type="character" w:customStyle="1" w:styleId="Kop9Char">
    <w:name w:val="Kop 9 Char"/>
    <w:link w:val="Kop9"/>
    <w:uiPriority w:val="99"/>
    <w:locked/>
    <w:rsid w:val="002B0FA5"/>
    <w:rPr>
      <w:rFonts w:ascii="Trebuchet MS" w:hAnsi="Trebuchet MS" w:cs="Trebuchet MS"/>
      <w:lang w:val="nl-NL" w:eastAsia="nl-NL"/>
    </w:rPr>
  </w:style>
  <w:style w:type="paragraph" w:styleId="Standaardinspringing">
    <w:name w:val="Normal Indent"/>
    <w:basedOn w:val="Standaard"/>
    <w:uiPriority w:val="99"/>
    <w:rsid w:val="00B67A82"/>
    <w:pPr>
      <w:ind w:left="369"/>
    </w:pPr>
  </w:style>
  <w:style w:type="paragraph" w:styleId="Eindnoottekst">
    <w:name w:val="endnote text"/>
    <w:basedOn w:val="Standaard"/>
    <w:link w:val="EindnoottekstChar"/>
    <w:uiPriority w:val="99"/>
    <w:semiHidden/>
    <w:rsid w:val="00B67A82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locked/>
    <w:rsid w:val="002B0FA5"/>
    <w:rPr>
      <w:rFonts w:ascii="Trebuchet MS" w:hAnsi="Trebuchet MS" w:cs="Trebuchet MS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B67A82"/>
    <w:pPr>
      <w:tabs>
        <w:tab w:val="center" w:pos="4819"/>
        <w:tab w:val="right" w:pos="9071"/>
      </w:tabs>
    </w:pPr>
  </w:style>
  <w:style w:type="character" w:customStyle="1" w:styleId="VoettekstChar">
    <w:name w:val="Voettekst Char"/>
    <w:link w:val="Voettekst"/>
    <w:uiPriority w:val="99"/>
    <w:semiHidden/>
    <w:locked/>
    <w:rsid w:val="002B0FA5"/>
    <w:rPr>
      <w:rFonts w:ascii="Trebuchet MS" w:hAnsi="Trebuchet MS" w:cs="Trebuchet MS"/>
    </w:rPr>
  </w:style>
  <w:style w:type="paragraph" w:styleId="Koptekst">
    <w:name w:val="header"/>
    <w:basedOn w:val="Standaard"/>
    <w:link w:val="KoptekstChar"/>
    <w:uiPriority w:val="99"/>
    <w:rsid w:val="00B67A82"/>
    <w:pPr>
      <w:tabs>
        <w:tab w:val="center" w:pos="4819"/>
        <w:tab w:val="right" w:pos="9071"/>
      </w:tabs>
    </w:pPr>
  </w:style>
  <w:style w:type="character" w:customStyle="1" w:styleId="KoptekstChar">
    <w:name w:val="Koptekst Char"/>
    <w:link w:val="Koptekst"/>
    <w:uiPriority w:val="99"/>
    <w:locked/>
    <w:rsid w:val="002B0FA5"/>
    <w:rPr>
      <w:rFonts w:ascii="Trebuchet MS" w:hAnsi="Trebuchet MS" w:cs="Trebuchet MS"/>
    </w:rPr>
  </w:style>
  <w:style w:type="paragraph" w:customStyle="1" w:styleId="Aanduiding">
    <w:name w:val="Aanduiding"/>
    <w:basedOn w:val="Standaard"/>
    <w:uiPriority w:val="99"/>
    <w:rsid w:val="00B67A82"/>
    <w:rPr>
      <w:sz w:val="16"/>
      <w:szCs w:val="16"/>
    </w:rPr>
  </w:style>
  <w:style w:type="character" w:styleId="Paginanummer">
    <w:name w:val="page number"/>
    <w:basedOn w:val="Standaardalinea-lettertype"/>
    <w:uiPriority w:val="99"/>
    <w:rsid w:val="00B67A82"/>
  </w:style>
  <w:style w:type="paragraph" w:styleId="Ballontekst">
    <w:name w:val="Balloon Text"/>
    <w:basedOn w:val="Standaard"/>
    <w:link w:val="BallontekstChar"/>
    <w:uiPriority w:val="99"/>
    <w:semiHidden/>
    <w:rsid w:val="00B67A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2B0FA5"/>
    <w:rPr>
      <w:rFonts w:ascii="Tahoma" w:hAnsi="Tahoma" w:cs="Tahoma"/>
      <w:sz w:val="16"/>
      <w:szCs w:val="16"/>
    </w:rPr>
  </w:style>
  <w:style w:type="paragraph" w:styleId="Lijstopsomteken">
    <w:name w:val="List Bullet"/>
    <w:basedOn w:val="Standaard"/>
    <w:autoRedefine/>
    <w:uiPriority w:val="99"/>
    <w:rsid w:val="00B67A82"/>
    <w:pPr>
      <w:tabs>
        <w:tab w:val="num" w:pos="360"/>
      </w:tabs>
      <w:ind w:left="360" w:hanging="360"/>
    </w:pPr>
  </w:style>
  <w:style w:type="table" w:styleId="Tabelraster">
    <w:name w:val="Table Grid"/>
    <w:basedOn w:val="Standaardtabel"/>
    <w:uiPriority w:val="59"/>
    <w:rsid w:val="00CD52E8"/>
    <w:rPr>
      <w:rFonts w:ascii="Trebuchet MS" w:hAnsi="Trebuchet MS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B771EF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  <w:lang w:val="de-DE" w:eastAsia="de-DE"/>
    </w:rPr>
  </w:style>
  <w:style w:type="character" w:styleId="Hyperlink">
    <w:name w:val="Hyperlink"/>
    <w:uiPriority w:val="99"/>
    <w:rsid w:val="007E2FFF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99"/>
    <w:semiHidden/>
    <w:rsid w:val="007E5D66"/>
    <w:pPr>
      <w:spacing w:before="120"/>
    </w:pPr>
    <w:rPr>
      <w:rFonts w:ascii="Calibri" w:hAnsi="Calibri" w:cs="Calibri"/>
      <w:b/>
      <w:bCs/>
      <w:i/>
      <w:iCs/>
      <w:sz w:val="24"/>
      <w:szCs w:val="24"/>
    </w:rPr>
  </w:style>
  <w:style w:type="paragraph" w:styleId="Plattetekstinspringen">
    <w:name w:val="Body Text Indent"/>
    <w:basedOn w:val="Standaard"/>
    <w:link w:val="PlattetekstinspringenChar"/>
    <w:uiPriority w:val="99"/>
    <w:rsid w:val="00AA39DA"/>
    <w:pPr>
      <w:ind w:left="360"/>
    </w:pPr>
    <w:rPr>
      <w:sz w:val="24"/>
      <w:szCs w:val="24"/>
      <w:lang w:val="de-DE" w:eastAsia="de-DE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2B0FA5"/>
    <w:rPr>
      <w:rFonts w:ascii="Trebuchet MS" w:hAnsi="Trebuchet MS" w:cs="Trebuchet MS"/>
    </w:rPr>
  </w:style>
  <w:style w:type="paragraph" w:styleId="Plattetekst3">
    <w:name w:val="Body Text 3"/>
    <w:basedOn w:val="Standaard"/>
    <w:link w:val="Plattetekst3Char"/>
    <w:uiPriority w:val="99"/>
    <w:rsid w:val="00AA39DA"/>
    <w:rPr>
      <w:b/>
      <w:bCs/>
      <w:caps/>
      <w:sz w:val="24"/>
      <w:szCs w:val="24"/>
      <w:lang w:val="de-DE" w:eastAsia="de-DE"/>
    </w:rPr>
  </w:style>
  <w:style w:type="character" w:customStyle="1" w:styleId="Plattetekst3Char">
    <w:name w:val="Platte tekst 3 Char"/>
    <w:link w:val="Plattetekst3"/>
    <w:uiPriority w:val="99"/>
    <w:semiHidden/>
    <w:locked/>
    <w:rsid w:val="002B0FA5"/>
    <w:rPr>
      <w:rFonts w:ascii="Trebuchet MS" w:hAnsi="Trebuchet MS" w:cs="Trebuchet MS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994A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2B0F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30D67"/>
    <w:pPr>
      <w:ind w:left="720"/>
    </w:pPr>
  </w:style>
  <w:style w:type="paragraph" w:styleId="Geenafstand">
    <w:name w:val="No Spacing"/>
    <w:link w:val="GeenafstandChar"/>
    <w:uiPriority w:val="1"/>
    <w:qFormat/>
    <w:rsid w:val="009D0B95"/>
    <w:rPr>
      <w:rFonts w:ascii="Calibri" w:hAnsi="Calibri" w:cs="Calibri"/>
      <w:sz w:val="22"/>
      <w:szCs w:val="22"/>
      <w:lang w:eastAsia="en-US"/>
    </w:rPr>
  </w:style>
  <w:style w:type="character" w:customStyle="1" w:styleId="GeenafstandChar">
    <w:name w:val="Geen afstand Char"/>
    <w:link w:val="Geenafstand"/>
    <w:uiPriority w:val="99"/>
    <w:locked/>
    <w:rsid w:val="009D0B95"/>
    <w:rPr>
      <w:rFonts w:ascii="Calibri" w:hAnsi="Calibri" w:cs="Calibri"/>
      <w:sz w:val="22"/>
      <w:szCs w:val="22"/>
      <w:lang w:val="nl-NL" w:eastAsia="en-US" w:bidi="ar-SA"/>
    </w:rPr>
  </w:style>
  <w:style w:type="paragraph" w:styleId="Inhopg2">
    <w:name w:val="toc 2"/>
    <w:basedOn w:val="Standaard"/>
    <w:next w:val="Standaard"/>
    <w:autoRedefine/>
    <w:uiPriority w:val="99"/>
    <w:semiHidden/>
    <w:rsid w:val="009D0B95"/>
    <w:pPr>
      <w:spacing w:before="120"/>
      <w:ind w:left="220"/>
    </w:pPr>
    <w:rPr>
      <w:rFonts w:ascii="Calibri" w:hAnsi="Calibri" w:cs="Calibri"/>
      <w:b/>
      <w:bCs/>
    </w:rPr>
  </w:style>
  <w:style w:type="paragraph" w:styleId="Inhopg3">
    <w:name w:val="toc 3"/>
    <w:basedOn w:val="Standaard"/>
    <w:next w:val="Standaard"/>
    <w:autoRedefine/>
    <w:uiPriority w:val="99"/>
    <w:semiHidden/>
    <w:rsid w:val="009D0B95"/>
    <w:pPr>
      <w:ind w:left="440"/>
    </w:pPr>
    <w:rPr>
      <w:rFonts w:ascii="Calibri" w:hAnsi="Calibri" w:cs="Calibri"/>
      <w:sz w:val="20"/>
      <w:szCs w:val="20"/>
    </w:rPr>
  </w:style>
  <w:style w:type="paragraph" w:styleId="Inhopg4">
    <w:name w:val="toc 4"/>
    <w:basedOn w:val="Standaard"/>
    <w:next w:val="Standaard"/>
    <w:autoRedefine/>
    <w:uiPriority w:val="99"/>
    <w:semiHidden/>
    <w:rsid w:val="009D0B95"/>
    <w:pPr>
      <w:ind w:left="660"/>
    </w:pPr>
    <w:rPr>
      <w:rFonts w:ascii="Calibri" w:hAnsi="Calibri" w:cs="Calibri"/>
      <w:sz w:val="20"/>
      <w:szCs w:val="20"/>
    </w:rPr>
  </w:style>
  <w:style w:type="paragraph" w:styleId="Inhopg5">
    <w:name w:val="toc 5"/>
    <w:basedOn w:val="Standaard"/>
    <w:next w:val="Standaard"/>
    <w:autoRedefine/>
    <w:uiPriority w:val="99"/>
    <w:semiHidden/>
    <w:rsid w:val="009D0B95"/>
    <w:pPr>
      <w:ind w:left="880"/>
    </w:pPr>
    <w:rPr>
      <w:rFonts w:ascii="Calibri" w:hAnsi="Calibri" w:cs="Calibri"/>
      <w:sz w:val="20"/>
      <w:szCs w:val="20"/>
    </w:rPr>
  </w:style>
  <w:style w:type="paragraph" w:styleId="Inhopg6">
    <w:name w:val="toc 6"/>
    <w:basedOn w:val="Standaard"/>
    <w:next w:val="Standaard"/>
    <w:autoRedefine/>
    <w:uiPriority w:val="99"/>
    <w:semiHidden/>
    <w:rsid w:val="009D0B95"/>
    <w:pPr>
      <w:ind w:left="1100"/>
    </w:pPr>
    <w:rPr>
      <w:rFonts w:ascii="Calibri" w:hAnsi="Calibri" w:cs="Calibri"/>
      <w:sz w:val="20"/>
      <w:szCs w:val="20"/>
    </w:rPr>
  </w:style>
  <w:style w:type="paragraph" w:styleId="Inhopg7">
    <w:name w:val="toc 7"/>
    <w:basedOn w:val="Standaard"/>
    <w:next w:val="Standaard"/>
    <w:autoRedefine/>
    <w:uiPriority w:val="99"/>
    <w:semiHidden/>
    <w:rsid w:val="009D0B95"/>
    <w:pPr>
      <w:ind w:left="1320"/>
    </w:pPr>
    <w:rPr>
      <w:rFonts w:ascii="Calibri" w:hAnsi="Calibri" w:cs="Calibri"/>
      <w:sz w:val="20"/>
      <w:szCs w:val="20"/>
    </w:rPr>
  </w:style>
  <w:style w:type="paragraph" w:styleId="Inhopg8">
    <w:name w:val="toc 8"/>
    <w:basedOn w:val="Standaard"/>
    <w:next w:val="Standaard"/>
    <w:autoRedefine/>
    <w:uiPriority w:val="99"/>
    <w:semiHidden/>
    <w:rsid w:val="009D0B95"/>
    <w:pPr>
      <w:ind w:left="1540"/>
    </w:pPr>
    <w:rPr>
      <w:rFonts w:ascii="Calibri" w:hAnsi="Calibri" w:cs="Calibri"/>
      <w:sz w:val="20"/>
      <w:szCs w:val="20"/>
    </w:rPr>
  </w:style>
  <w:style w:type="paragraph" w:styleId="Inhopg9">
    <w:name w:val="toc 9"/>
    <w:basedOn w:val="Standaard"/>
    <w:next w:val="Standaard"/>
    <w:autoRedefine/>
    <w:uiPriority w:val="99"/>
    <w:semiHidden/>
    <w:rsid w:val="009D0B95"/>
    <w:pPr>
      <w:ind w:left="1760"/>
    </w:pPr>
    <w:rPr>
      <w:rFonts w:ascii="Calibri" w:hAnsi="Calibri" w:cs="Calibri"/>
      <w:sz w:val="20"/>
      <w:szCs w:val="20"/>
    </w:rPr>
  </w:style>
  <w:style w:type="character" w:styleId="Verwijzingopmerking">
    <w:name w:val="annotation reference"/>
    <w:uiPriority w:val="99"/>
    <w:semiHidden/>
    <w:rsid w:val="004D2F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D2FF3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locked/>
    <w:rsid w:val="002B0FA5"/>
    <w:rPr>
      <w:rFonts w:ascii="Trebuchet MS" w:hAnsi="Trebuchet MS" w:cs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D2FF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2B0FA5"/>
    <w:rPr>
      <w:rFonts w:ascii="Trebuchet MS" w:hAnsi="Trebuchet MS" w:cs="Trebuchet MS"/>
      <w:b/>
      <w:bCs/>
      <w:sz w:val="20"/>
      <w:szCs w:val="20"/>
    </w:rPr>
  </w:style>
  <w:style w:type="paragraph" w:styleId="Kopvaninhoudsopgave">
    <w:name w:val="TOC Heading"/>
    <w:basedOn w:val="Kop1"/>
    <w:next w:val="Standaard"/>
    <w:uiPriority w:val="99"/>
    <w:qFormat/>
    <w:rsid w:val="0001517F"/>
    <w:pPr>
      <w:keepNext/>
      <w:keepLines/>
      <w:numPr>
        <w:numId w:val="0"/>
      </w:numPr>
      <w:tabs>
        <w:tab w:val="clear" w:pos="709"/>
      </w:tabs>
      <w:spacing w:before="480"/>
      <w:outlineLvl w:val="9"/>
    </w:pPr>
    <w:rPr>
      <w:rFonts w:ascii="Cambria" w:hAnsi="Cambria" w:cs="Cambria"/>
      <w:color w:val="365F91"/>
    </w:rPr>
  </w:style>
  <w:style w:type="character" w:styleId="Subtieleverwijzing">
    <w:name w:val="Subtle Reference"/>
    <w:uiPriority w:val="31"/>
    <w:qFormat/>
    <w:rsid w:val="009E3DEA"/>
    <w:rPr>
      <w:smallCaps/>
      <w:color w:val="C0504D"/>
      <w:u w:val="single"/>
    </w:rPr>
  </w:style>
  <w:style w:type="character" w:styleId="Nadruk">
    <w:name w:val="Emphasis"/>
    <w:qFormat/>
    <w:rsid w:val="009E3DEA"/>
    <w:rPr>
      <w:i/>
      <w:iCs/>
    </w:rPr>
  </w:style>
  <w:style w:type="character" w:styleId="Subtielebenadrukking">
    <w:name w:val="Subtle Emphasis"/>
    <w:uiPriority w:val="19"/>
    <w:qFormat/>
    <w:rsid w:val="009E3DEA"/>
    <w:rPr>
      <w:i/>
      <w:iCs/>
      <w:color w:val="808080"/>
    </w:rPr>
  </w:style>
  <w:style w:type="character" w:styleId="Tekstvantijdelijkeaanduiding">
    <w:name w:val="Placeholder Text"/>
    <w:uiPriority w:val="99"/>
    <w:semiHidden/>
    <w:rsid w:val="002620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72A6.09EA1DE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BD2FB8D90141C49D414FC6F173D3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7ACC6-251A-4DEC-A90D-A036EBD49274}"/>
      </w:docPartPr>
      <w:docPartBody>
        <w:p w:rsidR="00491DA9" w:rsidRDefault="005A647B" w:rsidP="005A647B">
          <w:pPr>
            <w:pStyle w:val="87BD2FB8D90141C49D414FC6F173D323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81BF173CEE054BC58D7525B6047F26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9FB33E-98E2-4E80-B9DE-954ED0033A52}"/>
      </w:docPartPr>
      <w:docPartBody>
        <w:p w:rsidR="00491DA9" w:rsidRDefault="005A647B" w:rsidP="005A647B">
          <w:pPr>
            <w:pStyle w:val="81BF173CEE054BC58D7525B6047F268C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640835587E5D46E48DA55A29216662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B27BE6-C6E2-40E1-920C-74497E12A554}"/>
      </w:docPartPr>
      <w:docPartBody>
        <w:p w:rsidR="00491DA9" w:rsidRDefault="005A647B" w:rsidP="005A647B">
          <w:pPr>
            <w:pStyle w:val="640835587E5D46E48DA55A2921666298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2611E7253091452698F5DF4041DAA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C2AD75-388C-4886-8CFE-4F8353770174}"/>
      </w:docPartPr>
      <w:docPartBody>
        <w:p w:rsidR="00491DA9" w:rsidRDefault="005A647B" w:rsidP="005A647B">
          <w:pPr>
            <w:pStyle w:val="2611E7253091452698F5DF4041DAAA6B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3DE1A80E436F4B52820D3B1C949CA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8097C-7E92-405B-840E-A92840D2BE2B}"/>
      </w:docPartPr>
      <w:docPartBody>
        <w:p w:rsidR="00491DA9" w:rsidRDefault="005A647B" w:rsidP="005A647B">
          <w:pPr>
            <w:pStyle w:val="3DE1A80E436F4B52820D3B1C949CA80B"/>
          </w:pPr>
          <w:r w:rsidRPr="00440426">
            <w:rPr>
              <w:rStyle w:val="Tekstvantijdelijkeaanduiding"/>
            </w:rPr>
            <w:t>Kies een item.</w:t>
          </w:r>
        </w:p>
      </w:docPartBody>
    </w:docPart>
    <w:docPart>
      <w:docPartPr>
        <w:name w:val="782D3E2204464DE8A6F674071B6F0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73B84-D4DC-46EC-B90C-5AAF7A001CE7}"/>
      </w:docPartPr>
      <w:docPartBody>
        <w:p w:rsidR="00491DA9" w:rsidRDefault="005A647B" w:rsidP="005A647B">
          <w:pPr>
            <w:pStyle w:val="782D3E2204464DE8A6F674071B6F0885"/>
          </w:pPr>
          <w:r w:rsidRPr="00440426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7B"/>
    <w:rsid w:val="001C1BBD"/>
    <w:rsid w:val="00491DA9"/>
    <w:rsid w:val="005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5A647B"/>
    <w:rPr>
      <w:color w:val="808080"/>
    </w:rPr>
  </w:style>
  <w:style w:type="paragraph" w:customStyle="1" w:styleId="259FF6C7E5194868906A169500B3BDF8">
    <w:name w:val="259FF6C7E5194868906A169500B3BDF8"/>
    <w:rsid w:val="005A647B"/>
  </w:style>
  <w:style w:type="paragraph" w:customStyle="1" w:styleId="87BD2FB8D90141C49D414FC6F173D323">
    <w:name w:val="87BD2FB8D90141C49D414FC6F173D323"/>
    <w:rsid w:val="005A647B"/>
    <w:pPr>
      <w:spacing w:after="0" w:line="360" w:lineRule="auto"/>
    </w:pPr>
    <w:rPr>
      <w:rFonts w:ascii="Trebuchet MS" w:eastAsia="Times New Roman" w:hAnsi="Trebuchet MS" w:cs="Trebuchet MS"/>
    </w:rPr>
  </w:style>
  <w:style w:type="paragraph" w:customStyle="1" w:styleId="81BF173CEE054BC58D7525B6047F268C">
    <w:name w:val="81BF173CEE054BC58D7525B6047F268C"/>
    <w:rsid w:val="005A647B"/>
  </w:style>
  <w:style w:type="paragraph" w:customStyle="1" w:styleId="640835587E5D46E48DA55A2921666298">
    <w:name w:val="640835587E5D46E48DA55A2921666298"/>
    <w:rsid w:val="005A647B"/>
  </w:style>
  <w:style w:type="paragraph" w:customStyle="1" w:styleId="2611E7253091452698F5DF4041DAAA6B">
    <w:name w:val="2611E7253091452698F5DF4041DAAA6B"/>
    <w:rsid w:val="005A647B"/>
  </w:style>
  <w:style w:type="paragraph" w:customStyle="1" w:styleId="3DE1A80E436F4B52820D3B1C949CA80B">
    <w:name w:val="3DE1A80E436F4B52820D3B1C949CA80B"/>
    <w:rsid w:val="005A647B"/>
  </w:style>
  <w:style w:type="paragraph" w:customStyle="1" w:styleId="782D3E2204464DE8A6F674071B6F0885">
    <w:name w:val="782D3E2204464DE8A6F674071B6F0885"/>
    <w:rsid w:val="005A6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A58D-7A37-481B-8002-FE7998AC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Vanguard Nederland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Mirjam Coret</dc:creator>
  <cp:lastModifiedBy>Laura Kroes</cp:lastModifiedBy>
  <cp:revision>2</cp:revision>
  <cp:lastPrinted>2015-04-09T08:28:00Z</cp:lastPrinted>
  <dcterms:created xsi:type="dcterms:W3CDTF">2020-10-06T14:35:00Z</dcterms:created>
  <dcterms:modified xsi:type="dcterms:W3CDTF">2020-10-06T14:35:00Z</dcterms:modified>
</cp:coreProperties>
</file>